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4FC9" w:rsidRDefault="007239B4" w:rsidP="00E94353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-277586</wp:posOffset>
                </wp:positionH>
                <wp:positionV relativeFrom="paragraph">
                  <wp:posOffset>-375557</wp:posOffset>
                </wp:positionV>
                <wp:extent cx="2677886" cy="571500"/>
                <wp:effectExtent l="0" t="0" r="2730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886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9B4" w:rsidRPr="007239B4" w:rsidRDefault="007239B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239B4">
                              <w:rPr>
                                <w:sz w:val="40"/>
                                <w:szCs w:val="40"/>
                              </w:rPr>
                              <w:t>Line of Sight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1.85pt;margin-top:-29.55pt;width:210.85pt;height:4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" fillcolor="white [3201]" strokeweight=".5pt">
                <v:textbox>
                  <w:txbxContent>
                    <w:p w:rsidR="007239B4" w:rsidRPr="007239B4" w:rsidRDefault="007239B4">
                      <w:pPr>
                        <w:rPr>
                          <w:sz w:val="40"/>
                          <w:szCs w:val="40"/>
                        </w:rPr>
                      </w:pPr>
                      <w:r w:rsidRPr="007239B4">
                        <w:rPr>
                          <w:sz w:val="40"/>
                          <w:szCs w:val="40"/>
                        </w:rPr>
                        <w:t>Line of Sight Template</w:t>
                      </w:r>
                    </w:p>
                  </w:txbxContent>
                </v:textbox>
              </v:shape>
            </w:pict>
          </mc:Fallback>
        </mc:AlternateContent>
      </w:r>
      <w:r w:rsidR="00E9435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8EC7F5" wp14:editId="2D99B2B5">
                <wp:simplePos x="0" y="0"/>
                <wp:positionH relativeFrom="column">
                  <wp:posOffset>6269900</wp:posOffset>
                </wp:positionH>
                <wp:positionV relativeFrom="paragraph">
                  <wp:posOffset>2024471</wp:posOffset>
                </wp:positionV>
                <wp:extent cx="755559" cy="579846"/>
                <wp:effectExtent l="38100" t="38100" r="26035" b="29845"/>
                <wp:wrapNone/>
                <wp:docPr id="7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5559" cy="57984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43CC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493.7pt;margin-top:159.4pt;width:59.5pt;height:45.6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" strokecolor="#5b9bd5" strokeweight=".5pt">
                <v:stroke endarrow="block" joinstyle="miter"/>
              </v:shape>
            </w:pict>
          </mc:Fallback>
        </mc:AlternateContent>
      </w:r>
      <w:r w:rsidR="00E9435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A8CC7D" wp14:editId="71B980FE">
                <wp:simplePos x="0" y="0"/>
                <wp:positionH relativeFrom="column">
                  <wp:posOffset>7940040</wp:posOffset>
                </wp:positionH>
                <wp:positionV relativeFrom="paragraph">
                  <wp:posOffset>1623695</wp:posOffset>
                </wp:positionV>
                <wp:extent cx="4445" cy="988060"/>
                <wp:effectExtent l="76200" t="38100" r="71755" b="21590"/>
                <wp:wrapNone/>
                <wp:docPr id="6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45" cy="9880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9CB277F" id="Straight Arrow Connector 13" o:spid="_x0000_s1026" type="#_x0000_t32" style="position:absolute;margin-left:625.2pt;margin-top:127.85pt;width:.35pt;height:77.8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" strokecolor="#5b9bd5" strokeweight=".5pt">
                <v:stroke endarrow="block" joinstyle="miter"/>
              </v:shape>
            </w:pict>
          </mc:Fallback>
        </mc:AlternateContent>
      </w:r>
      <w:r w:rsidR="00E9435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44695D" wp14:editId="5D8B0421">
                <wp:simplePos x="0" y="0"/>
                <wp:positionH relativeFrom="column">
                  <wp:posOffset>5110843</wp:posOffset>
                </wp:positionH>
                <wp:positionV relativeFrom="paragraph">
                  <wp:posOffset>2374900</wp:posOffset>
                </wp:positionV>
                <wp:extent cx="4611" cy="988486"/>
                <wp:effectExtent l="76200" t="38100" r="71755" b="21590"/>
                <wp:wrapNone/>
                <wp:docPr id="5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11" cy="98848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C43B6D5" id="Straight Arrow Connector 13" o:spid="_x0000_s1026" type="#_x0000_t32" style="position:absolute;margin-left:402.45pt;margin-top:187pt;width:.35pt;height:77.8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" strokecolor="#5b9bd5" strokeweight=".5pt">
                <v:stroke endarrow="block" joinstyle="miter"/>
              </v:shape>
            </w:pict>
          </mc:Fallback>
        </mc:AlternateContent>
      </w:r>
      <w:r w:rsidR="00E9435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2A3CAE" wp14:editId="2466BF1F">
                <wp:simplePos x="0" y="0"/>
                <wp:positionH relativeFrom="column">
                  <wp:posOffset>3477986</wp:posOffset>
                </wp:positionH>
                <wp:positionV relativeFrom="paragraph">
                  <wp:posOffset>2407829</wp:posOffset>
                </wp:positionV>
                <wp:extent cx="4611" cy="988486"/>
                <wp:effectExtent l="76200" t="38100" r="71755" b="21590"/>
                <wp:wrapNone/>
                <wp:docPr id="14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11" cy="9884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68F0304" id="Straight Arrow Connector 13" o:spid="_x0000_s1026" type="#_x0000_t32" style="position:absolute;margin-left:273.85pt;margin-top:189.6pt;width:.35pt;height:77.8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E9435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BECEEC" wp14:editId="7714F239">
                <wp:simplePos x="0" y="0"/>
                <wp:positionH relativeFrom="column">
                  <wp:posOffset>9535885</wp:posOffset>
                </wp:positionH>
                <wp:positionV relativeFrom="paragraph">
                  <wp:posOffset>2192928</wp:posOffset>
                </wp:positionV>
                <wp:extent cx="1241279" cy="2143098"/>
                <wp:effectExtent l="0" t="0" r="16510" b="1016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279" cy="2143098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353" w:rsidRDefault="00E94353" w:rsidP="00E9435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3"/>
                                <w:szCs w:val="33"/>
                              </w:rPr>
                              <w:t xml:space="preserve">Local Public Health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3"/>
                                <w:szCs w:val="33"/>
                                <w:u w:val="single"/>
                              </w:rPr>
                              <w:t>contributes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3"/>
                                <w:szCs w:val="33"/>
                              </w:rPr>
                              <w:t xml:space="preserve"> to the long term outcome or population indicator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4BECEEC" id="TextBox 17" o:spid="_x0000_s1027" type="#_x0000_t202" style="position:absolute;left:0;text-align:left;margin-left:750.85pt;margin-top:172.65pt;width:97.75pt;height:16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" fillcolor="#ffc" strokecolor="black [3200]" strokeweight=".5pt">
                <v:textbox style="mso-fit-shape-to-text:t">
                  <w:txbxContent>
                    <w:p w:rsidR="00E94353" w:rsidRDefault="00E94353" w:rsidP="00E9435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3"/>
                          <w:szCs w:val="33"/>
                        </w:rPr>
                        <w:t xml:space="preserve">Local Public Health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3"/>
                          <w:szCs w:val="33"/>
                          <w:u w:val="single"/>
                        </w:rPr>
                        <w:t>contributes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3"/>
                          <w:szCs w:val="33"/>
                        </w:rPr>
                        <w:t xml:space="preserve"> to the long term outcome or population indicator</w:t>
                      </w:r>
                    </w:p>
                  </w:txbxContent>
                </v:textbox>
              </v:shape>
            </w:pict>
          </mc:Fallback>
        </mc:AlternateContent>
      </w:r>
      <w:r w:rsidR="00E9435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9D6146" wp14:editId="25A9C247">
                <wp:simplePos x="0" y="0"/>
                <wp:positionH relativeFrom="column">
                  <wp:posOffset>7184572</wp:posOffset>
                </wp:positionH>
                <wp:positionV relativeFrom="paragraph">
                  <wp:posOffset>2677976</wp:posOffset>
                </wp:positionV>
                <wp:extent cx="1284370" cy="861898"/>
                <wp:effectExtent l="0" t="0" r="11430" b="14605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370" cy="861898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353" w:rsidRDefault="00E94353" w:rsidP="00E9435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3"/>
                                <w:szCs w:val="33"/>
                              </w:rPr>
                              <w:t>Is anyone else better off?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99D6146" id="TextBox 18" o:spid="_x0000_s1028" type="#_x0000_t202" style="position:absolute;left:0;text-align:left;margin-left:565.7pt;margin-top:210.85pt;width:101.15pt;height:67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" fillcolor="#ffc" strokecolor="black [3200]" strokeweight=".5pt">
                <v:textbox style="mso-fit-shape-to-text:t">
                  <w:txbxContent>
                    <w:p w:rsidR="00E94353" w:rsidRDefault="00E94353" w:rsidP="00E9435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3"/>
                          <w:szCs w:val="33"/>
                        </w:rPr>
                        <w:t>Is anyone else better off?</w:t>
                      </w:r>
                    </w:p>
                  </w:txbxContent>
                </v:textbox>
              </v:shape>
            </w:pict>
          </mc:Fallback>
        </mc:AlternateContent>
      </w:r>
      <w:r w:rsidR="00E9435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8EDD67" wp14:editId="0FD0C0CA">
                <wp:simplePos x="0" y="0"/>
                <wp:positionH relativeFrom="column">
                  <wp:posOffset>2857500</wp:posOffset>
                </wp:positionH>
                <wp:positionV relativeFrom="paragraph">
                  <wp:posOffset>3493860</wp:posOffset>
                </wp:positionV>
                <wp:extent cx="2664500" cy="349419"/>
                <wp:effectExtent l="0" t="0" r="21590" b="1270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500" cy="349419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353" w:rsidRDefault="00E94353" w:rsidP="00E9435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3"/>
                                <w:szCs w:val="33"/>
                              </w:rPr>
                              <w:t>Is our customer better off?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C8EDD67" id="TextBox 3" o:spid="_x0000_s1029" type="#_x0000_t202" style="position:absolute;left:0;text-align:left;margin-left:225pt;margin-top:275.1pt;width:209.8pt;height:2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" fillcolor="#ffc" strokecolor="black [3200]" strokeweight=".5pt">
                <v:textbox style="mso-fit-shape-to-text:t">
                  <w:txbxContent>
                    <w:p w:rsidR="00E94353" w:rsidRDefault="00E94353" w:rsidP="00E9435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3"/>
                          <w:szCs w:val="33"/>
                        </w:rPr>
                        <w:t>Is our customer better off?</w:t>
                      </w:r>
                    </w:p>
                  </w:txbxContent>
                </v:textbox>
              </v:shape>
            </w:pict>
          </mc:Fallback>
        </mc:AlternateContent>
      </w:r>
      <w:r w:rsidR="00E9435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0CF56" wp14:editId="269EFACC">
                <wp:simplePos x="0" y="0"/>
                <wp:positionH relativeFrom="column">
                  <wp:posOffset>114481</wp:posOffset>
                </wp:positionH>
                <wp:positionV relativeFrom="paragraph">
                  <wp:posOffset>4603659</wp:posOffset>
                </wp:positionV>
                <wp:extent cx="1307075" cy="349419"/>
                <wp:effectExtent l="0" t="0" r="26670" b="1270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075" cy="349419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353" w:rsidRDefault="00E94353" w:rsidP="00E9435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3"/>
                                <w:szCs w:val="33"/>
                              </w:rPr>
                              <w:t>How Well?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680CF56" id="TextBox 2" o:spid="_x0000_s1030" type="#_x0000_t202" style="position:absolute;left:0;text-align:left;margin-left:9pt;margin-top:362.5pt;width:102.9pt;height:2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" fillcolor="#ffc" strokecolor="black [3200]" strokeweight=".5pt">
                <v:textbox style="mso-fit-shape-to-text:t">
                  <w:txbxContent>
                    <w:p w:rsidR="00E94353" w:rsidRDefault="00E94353" w:rsidP="00E9435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3"/>
                          <w:szCs w:val="33"/>
                        </w:rPr>
                        <w:t>How Well?</w:t>
                      </w:r>
                    </w:p>
                  </w:txbxContent>
                </v:textbox>
              </v:shape>
            </w:pict>
          </mc:Fallback>
        </mc:AlternateContent>
      </w:r>
      <w:r w:rsidR="00E943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834CF" wp14:editId="21DEB4BB">
                <wp:simplePos x="0" y="0"/>
                <wp:positionH relativeFrom="column">
                  <wp:posOffset>114300</wp:posOffset>
                </wp:positionH>
                <wp:positionV relativeFrom="paragraph">
                  <wp:posOffset>3395345</wp:posOffset>
                </wp:positionV>
                <wp:extent cx="1307075" cy="349419"/>
                <wp:effectExtent l="0" t="0" r="26670" b="1270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075" cy="349419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353" w:rsidRDefault="00E94353" w:rsidP="00E9435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3"/>
                                <w:szCs w:val="33"/>
                              </w:rPr>
                              <w:t>How Much?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C0834CF" id="TextBox 1" o:spid="_x0000_s1031" type="#_x0000_t202" style="position:absolute;left:0;text-align:left;margin-left:9pt;margin-top:267.35pt;width:102.9pt;height: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" fillcolor="#ffc" strokecolor="black [3200]" strokeweight=".5pt">
                <v:textbox style="mso-fit-shape-to-text:t">
                  <w:txbxContent>
                    <w:p w:rsidR="00E94353" w:rsidRDefault="00E94353" w:rsidP="00E9435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3"/>
                          <w:szCs w:val="33"/>
                        </w:rPr>
                        <w:t>How Much?</w:t>
                      </w:r>
                    </w:p>
                  </w:txbxContent>
                </v:textbox>
              </v:shape>
            </w:pict>
          </mc:Fallback>
        </mc:AlternateContent>
      </w:r>
      <w:r w:rsidR="00E94353">
        <w:rPr>
          <w:noProof/>
        </w:rPr>
        <w:drawing>
          <wp:inline distT="0" distB="0" distL="0" distR="0" wp14:anchorId="488BF132" wp14:editId="0B45B4F0">
            <wp:extent cx="11740061" cy="3347085"/>
            <wp:effectExtent l="0" t="1905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265F83" w:rsidRDefault="00265F83" w:rsidP="00E94353">
      <w:pPr>
        <w:ind w:left="-720"/>
      </w:pPr>
    </w:p>
    <w:p w:rsidR="00265F83" w:rsidRDefault="00265F83" w:rsidP="00E94353">
      <w:pPr>
        <w:ind w:left="-720"/>
      </w:pPr>
    </w:p>
    <w:p w:rsidR="00265F83" w:rsidRDefault="00265F83" w:rsidP="00E94353">
      <w:pPr>
        <w:ind w:left="-720"/>
      </w:pPr>
    </w:p>
    <w:p w:rsidR="00265F83" w:rsidRDefault="00265F83" w:rsidP="00E94353">
      <w:pPr>
        <w:ind w:left="-720"/>
      </w:pPr>
    </w:p>
    <w:p w:rsidR="00265F83" w:rsidRDefault="00265F83" w:rsidP="00E94353">
      <w:pPr>
        <w:ind w:left="-720"/>
      </w:pPr>
    </w:p>
    <w:p w:rsidR="00265F83" w:rsidRDefault="00265F83" w:rsidP="00E94353">
      <w:pPr>
        <w:ind w:left="-720"/>
      </w:pPr>
    </w:p>
    <w:p w:rsidR="00265F83" w:rsidRDefault="00265F83" w:rsidP="00E94353">
      <w:pPr>
        <w:ind w:left="-720"/>
      </w:pPr>
    </w:p>
    <w:p w:rsidR="00265F83" w:rsidRDefault="00265F83" w:rsidP="00E94353">
      <w:pPr>
        <w:ind w:left="-720"/>
      </w:pPr>
    </w:p>
    <w:p w:rsidR="00265F83" w:rsidRDefault="00265F83" w:rsidP="00E94353">
      <w:pPr>
        <w:ind w:left="-720"/>
      </w:pPr>
    </w:p>
    <w:p w:rsidR="00265F83" w:rsidRDefault="00265F83" w:rsidP="00E94353">
      <w:pPr>
        <w:ind w:left="-720"/>
      </w:pPr>
      <w:r>
        <w:rPr>
          <w:noProof/>
        </w:rPr>
        <w:lastRenderedPageBreak/>
        <w:drawing>
          <wp:inline distT="0" distB="0" distL="0" distR="0" wp14:anchorId="54C93D4E" wp14:editId="4741B174">
            <wp:extent cx="11576957" cy="3445328"/>
            <wp:effectExtent l="76200" t="19050" r="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265F83" w:rsidRDefault="00265F83" w:rsidP="00E94353">
      <w:pPr>
        <w:ind w:left="-720"/>
      </w:pPr>
    </w:p>
    <w:sectPr w:rsidR="00265F83" w:rsidSect="00E94353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53"/>
    <w:rsid w:val="00265F83"/>
    <w:rsid w:val="007239B4"/>
    <w:rsid w:val="00A24FC9"/>
    <w:rsid w:val="00E94353"/>
    <w:rsid w:val="00F3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3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9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3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B8AE13-0FFF-4ECC-BF0C-6C08D68AF2E8}" type="doc">
      <dgm:prSet loTypeId="urn:microsoft.com/office/officeart/2009/3/layout/StepUp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8B5AB23-FEDF-49E4-981B-E895F2B94944}">
      <dgm:prSet phldrT="[Text]" custT="1"/>
      <dgm:spPr/>
      <dgm:t>
        <a:bodyPr/>
        <a:lstStyle/>
        <a:p>
          <a:r>
            <a:rPr lang="en-US" sz="1900" b="1" i="0" dirty="0" smtClean="0">
              <a:solidFill>
                <a:sysClr val="windowText" lastClr="000000"/>
              </a:solidFill>
              <a:latin typeface="+mn-lt"/>
              <a:cs typeface="Arial" pitchFamily="34" charset="0"/>
            </a:rPr>
            <a:t>Activity</a:t>
          </a:r>
          <a:endParaRPr lang="en-US" sz="1900" b="1" i="0" dirty="0">
            <a:solidFill>
              <a:sysClr val="windowText" lastClr="000000"/>
            </a:solidFill>
            <a:latin typeface="+mn-lt"/>
          </a:endParaRPr>
        </a:p>
      </dgm:t>
    </dgm:pt>
    <dgm:pt modelId="{085E465B-0594-4FA8-9395-E430D06D3231}" type="parTrans" cxnId="{E018D3A7-6D70-41B4-B9C4-A7D5D8995AB8}">
      <dgm:prSet/>
      <dgm:spPr/>
      <dgm:t>
        <a:bodyPr/>
        <a:lstStyle/>
        <a:p>
          <a:endParaRPr lang="en-US"/>
        </a:p>
      </dgm:t>
    </dgm:pt>
    <dgm:pt modelId="{E44A790B-3596-453E-9B6E-034A8BEB4F89}" type="sibTrans" cxnId="{E018D3A7-6D70-41B4-B9C4-A7D5D8995AB8}">
      <dgm:prSet/>
      <dgm:spPr/>
      <dgm:t>
        <a:bodyPr/>
        <a:lstStyle/>
        <a:p>
          <a:endParaRPr lang="en-US"/>
        </a:p>
      </dgm:t>
    </dgm:pt>
    <dgm:pt modelId="{A1D4F930-7FAE-4F8E-9C00-4CCD2F153D70}">
      <dgm:prSet phldrT="[Text]" custT="1"/>
      <dgm:spPr/>
      <dgm:t>
        <a:bodyPr/>
        <a:lstStyle/>
        <a:p>
          <a:r>
            <a:rPr lang="en-US" sz="1900" b="1" dirty="0" smtClean="0"/>
            <a:t>Immediate outcome</a:t>
          </a:r>
          <a:endParaRPr lang="en-US" sz="1900" b="1" dirty="0"/>
        </a:p>
      </dgm:t>
    </dgm:pt>
    <dgm:pt modelId="{AA666C7D-3843-44E3-969D-13764547C8BC}" type="parTrans" cxnId="{E6D720CF-FD5D-47C8-98EB-EDEBAB84D9D4}">
      <dgm:prSet/>
      <dgm:spPr/>
      <dgm:t>
        <a:bodyPr/>
        <a:lstStyle/>
        <a:p>
          <a:endParaRPr lang="en-US"/>
        </a:p>
      </dgm:t>
    </dgm:pt>
    <dgm:pt modelId="{94646F94-767F-43BA-BCCF-0DCECEE81DA8}" type="sibTrans" cxnId="{E6D720CF-FD5D-47C8-98EB-EDEBAB84D9D4}">
      <dgm:prSet/>
      <dgm:spPr/>
      <dgm:t>
        <a:bodyPr/>
        <a:lstStyle/>
        <a:p>
          <a:endParaRPr lang="en-US"/>
        </a:p>
      </dgm:t>
    </dgm:pt>
    <dgm:pt modelId="{CA0FE0D6-A967-4167-8984-24D753E52415}">
      <dgm:prSet phldrT="[Text]" custT="1"/>
      <dgm:spPr/>
      <dgm:t>
        <a:bodyPr/>
        <a:lstStyle/>
        <a:p>
          <a:r>
            <a:rPr lang="en-US" sz="1900" b="1" dirty="0" smtClean="0"/>
            <a:t>Long term outcome</a:t>
          </a:r>
          <a:endParaRPr lang="en-US" sz="1900" b="1" dirty="0"/>
        </a:p>
      </dgm:t>
    </dgm:pt>
    <dgm:pt modelId="{7865F6D0-7E9B-430B-AD76-C37966E404A6}" type="parTrans" cxnId="{5D03AF59-4BF9-48A7-8AE0-5D65DEEE0B4A}">
      <dgm:prSet/>
      <dgm:spPr/>
      <dgm:t>
        <a:bodyPr/>
        <a:lstStyle/>
        <a:p>
          <a:endParaRPr lang="en-US"/>
        </a:p>
      </dgm:t>
    </dgm:pt>
    <dgm:pt modelId="{A26A70B0-C6F1-4E45-A65E-720B49C01FB0}" type="sibTrans" cxnId="{5D03AF59-4BF9-48A7-8AE0-5D65DEEE0B4A}">
      <dgm:prSet/>
      <dgm:spPr/>
      <dgm:t>
        <a:bodyPr/>
        <a:lstStyle/>
        <a:p>
          <a:endParaRPr lang="en-US"/>
        </a:p>
      </dgm:t>
    </dgm:pt>
    <dgm:pt modelId="{CB4E56E7-D711-4468-8F34-08FE2CE90F79}">
      <dgm:prSet custT="1"/>
      <dgm:spPr/>
      <dgm:t>
        <a:bodyPr/>
        <a:lstStyle/>
        <a:p>
          <a:r>
            <a:rPr lang="en-US" sz="1900" b="1" dirty="0" smtClean="0"/>
            <a:t>Intermediate outcome</a:t>
          </a:r>
          <a:endParaRPr lang="en-US" sz="1900" b="1" dirty="0"/>
        </a:p>
      </dgm:t>
    </dgm:pt>
    <dgm:pt modelId="{72F8D588-E49D-489E-BDD5-E161992DA5BA}" type="parTrans" cxnId="{4F132094-E3EE-4ECB-9AA5-533AEAABAC20}">
      <dgm:prSet/>
      <dgm:spPr/>
      <dgm:t>
        <a:bodyPr/>
        <a:lstStyle/>
        <a:p>
          <a:endParaRPr lang="en-US"/>
        </a:p>
      </dgm:t>
    </dgm:pt>
    <dgm:pt modelId="{C30B5624-7837-4A37-9960-043E46E3A44B}" type="sibTrans" cxnId="{4F132094-E3EE-4ECB-9AA5-533AEAABAC20}">
      <dgm:prSet/>
      <dgm:spPr/>
      <dgm:t>
        <a:bodyPr/>
        <a:lstStyle/>
        <a:p>
          <a:endParaRPr lang="en-US"/>
        </a:p>
      </dgm:t>
    </dgm:pt>
    <dgm:pt modelId="{EF1808E3-92C1-46BF-AF78-986E11D9D22E}">
      <dgm:prSet custT="1"/>
      <dgm:spPr/>
      <dgm:t>
        <a:bodyPr/>
        <a:lstStyle/>
        <a:p>
          <a:r>
            <a:rPr lang="en-US" sz="1900" b="1" dirty="0" smtClean="0"/>
            <a:t>Intermediate outcome</a:t>
          </a:r>
          <a:endParaRPr lang="en-US" sz="1900" b="1" dirty="0"/>
        </a:p>
      </dgm:t>
    </dgm:pt>
    <dgm:pt modelId="{DCC23DC1-91FB-460F-B176-3CE3F4AC00C2}" type="parTrans" cxnId="{4E1F2C35-208F-41D4-AE95-B072BCDAF701}">
      <dgm:prSet/>
      <dgm:spPr/>
      <dgm:t>
        <a:bodyPr/>
        <a:lstStyle/>
        <a:p>
          <a:endParaRPr lang="en-US"/>
        </a:p>
      </dgm:t>
    </dgm:pt>
    <dgm:pt modelId="{6D357A0E-DDBA-4EEF-9434-B1584DEF49E1}" type="sibTrans" cxnId="{4E1F2C35-208F-41D4-AE95-B072BCDAF701}">
      <dgm:prSet/>
      <dgm:spPr/>
      <dgm:t>
        <a:bodyPr/>
        <a:lstStyle/>
        <a:p>
          <a:endParaRPr lang="en-US"/>
        </a:p>
      </dgm:t>
    </dgm:pt>
    <dgm:pt modelId="{A13AFD76-7360-4984-B1E5-1CD5A4D2BDB8}" type="pres">
      <dgm:prSet presAssocID="{98B8AE13-0FFF-4ECC-BF0C-6C08D68AF2E8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23717CDA-8463-4D97-B394-CDE73DAED288}" type="pres">
      <dgm:prSet presAssocID="{28B5AB23-FEDF-49E4-981B-E895F2B94944}" presName="composite" presStyleCnt="0"/>
      <dgm:spPr/>
    </dgm:pt>
    <dgm:pt modelId="{8E99879F-79F3-4733-8A95-A4F74607F033}" type="pres">
      <dgm:prSet presAssocID="{28B5AB23-FEDF-49E4-981B-E895F2B94944}" presName="LShape" presStyleLbl="alignNode1" presStyleIdx="0" presStyleCnt="9" custLinFactNeighborX="-66661" custLinFactNeighborY="-15588"/>
      <dgm:spPr/>
    </dgm:pt>
    <dgm:pt modelId="{8901987E-995F-494A-BE0C-B7333F859FD4}" type="pres">
      <dgm:prSet presAssocID="{28B5AB23-FEDF-49E4-981B-E895F2B94944}" presName="ParentText" presStyleLbl="revTx" presStyleIdx="0" presStyleCnt="5" custLinFactNeighborX="-65327" custLinFactNeighborY="67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0A47DA-FD05-49FC-A62F-DA30C7EDD6CB}" type="pres">
      <dgm:prSet presAssocID="{28B5AB23-FEDF-49E4-981B-E895F2B94944}" presName="Triangle" presStyleLbl="alignNode1" presStyleIdx="1" presStyleCnt="9" custLinFactX="-100000" custLinFactNeighborX="-185984" custLinFactNeighborY="-56627"/>
      <dgm:spPr/>
    </dgm:pt>
    <dgm:pt modelId="{541EC609-A113-4CBB-956A-7C6988799EA2}" type="pres">
      <dgm:prSet presAssocID="{E44A790B-3596-453E-9B6E-034A8BEB4F89}" presName="sibTrans" presStyleCnt="0"/>
      <dgm:spPr/>
    </dgm:pt>
    <dgm:pt modelId="{785798C0-0AD4-4C2A-A0C1-3BDD28971E3A}" type="pres">
      <dgm:prSet presAssocID="{E44A790B-3596-453E-9B6E-034A8BEB4F89}" presName="space" presStyleCnt="0"/>
      <dgm:spPr/>
    </dgm:pt>
    <dgm:pt modelId="{2E1AAB40-A546-459F-B83F-AD2FD0FADD5E}" type="pres">
      <dgm:prSet presAssocID="{A1D4F930-7FAE-4F8E-9C00-4CCD2F153D70}" presName="composite" presStyleCnt="0"/>
      <dgm:spPr/>
    </dgm:pt>
    <dgm:pt modelId="{30C6C512-E3C8-40FE-A4E0-FC50399D2D03}" type="pres">
      <dgm:prSet presAssocID="{A1D4F930-7FAE-4F8E-9C00-4CCD2F153D70}" presName="LShape" presStyleLbl="alignNode1" presStyleIdx="2" presStyleCnt="9" custLinFactNeighborX="-41077" custLinFactNeighborY="-4813"/>
      <dgm:spPr/>
    </dgm:pt>
    <dgm:pt modelId="{C5EB7087-4DE0-4EE7-9398-C8791939F23B}" type="pres">
      <dgm:prSet presAssocID="{A1D4F930-7FAE-4F8E-9C00-4CCD2F153D70}" presName="ParentText" presStyleLbl="revTx" presStyleIdx="1" presStyleCnt="5" custScaleX="122912" custLinFactNeighborX="-20757" custLinFactNeighborY="385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58F10B-E125-4A0E-A318-4BD6A69BF346}" type="pres">
      <dgm:prSet presAssocID="{A1D4F930-7FAE-4F8E-9C00-4CCD2F153D70}" presName="Triangle" presStyleLbl="alignNode1" presStyleIdx="3" presStyleCnt="9" custLinFactX="-15684" custLinFactNeighborX="-100000" custLinFactNeighborY="-8448"/>
      <dgm:spPr/>
    </dgm:pt>
    <dgm:pt modelId="{1196B8F7-2912-418B-826A-E5ACB3E2002A}" type="pres">
      <dgm:prSet presAssocID="{94646F94-767F-43BA-BCCF-0DCECEE81DA8}" presName="sibTrans" presStyleCnt="0"/>
      <dgm:spPr/>
    </dgm:pt>
    <dgm:pt modelId="{082EE30E-6E14-4E67-9F8E-76B8B7EB3AEE}" type="pres">
      <dgm:prSet presAssocID="{94646F94-767F-43BA-BCCF-0DCECEE81DA8}" presName="space" presStyleCnt="0"/>
      <dgm:spPr/>
    </dgm:pt>
    <dgm:pt modelId="{C61B6E24-F636-4C93-823F-ECB96CCCA17E}" type="pres">
      <dgm:prSet presAssocID="{CB4E56E7-D711-4468-8F34-08FE2CE90F79}" presName="composite" presStyleCnt="0"/>
      <dgm:spPr/>
    </dgm:pt>
    <dgm:pt modelId="{079F7DD5-BA98-4E14-96AA-080736A5E318}" type="pres">
      <dgm:prSet presAssocID="{CB4E56E7-D711-4468-8F34-08FE2CE90F79}" presName="LShape" presStyleLbl="alignNode1" presStyleIdx="4" presStyleCnt="9" custLinFactNeighborX="-17783" custLinFactNeighborY="398"/>
      <dgm:spPr/>
    </dgm:pt>
    <dgm:pt modelId="{4AB58E12-0B22-44A9-B8B1-321718F1B4B4}" type="pres">
      <dgm:prSet presAssocID="{CB4E56E7-D711-4468-8F34-08FE2CE90F79}" presName="ParentText" presStyleLbl="revTx" presStyleIdx="2" presStyleCnt="5" custScaleX="141554" custLinFactNeighborX="3688" custLinFactNeighborY="678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3E2985-6CA0-484E-83E1-A8019BDDA8E2}" type="pres">
      <dgm:prSet presAssocID="{CB4E56E7-D711-4468-8F34-08FE2CE90F79}" presName="Triangle" presStyleLbl="alignNode1" presStyleIdx="5" presStyleCnt="9" custLinFactNeighborX="20703" custLinFactNeighborY="-526"/>
      <dgm:spPr/>
    </dgm:pt>
    <dgm:pt modelId="{D24FE4D6-EB11-4F52-A495-F813E147D989}" type="pres">
      <dgm:prSet presAssocID="{C30B5624-7837-4A37-9960-043E46E3A44B}" presName="sibTrans" presStyleCnt="0"/>
      <dgm:spPr/>
    </dgm:pt>
    <dgm:pt modelId="{ABE974EE-E74C-4F27-B684-627132121FD3}" type="pres">
      <dgm:prSet presAssocID="{C30B5624-7837-4A37-9960-043E46E3A44B}" presName="space" presStyleCnt="0"/>
      <dgm:spPr/>
    </dgm:pt>
    <dgm:pt modelId="{BD45A3DB-DED9-4842-BFA1-5330DEEE7E25}" type="pres">
      <dgm:prSet presAssocID="{EF1808E3-92C1-46BF-AF78-986E11D9D22E}" presName="composite" presStyleCnt="0"/>
      <dgm:spPr/>
    </dgm:pt>
    <dgm:pt modelId="{6B149496-78CC-4430-A4E3-4B072BF38E92}" type="pres">
      <dgm:prSet presAssocID="{EF1808E3-92C1-46BF-AF78-986E11D9D22E}" presName="LShape" presStyleLbl="alignNode1" presStyleIdx="6" presStyleCnt="9" custLinFactNeighborX="11618" custLinFactNeighborY="-91"/>
      <dgm:spPr/>
    </dgm:pt>
    <dgm:pt modelId="{2EA90138-A881-41CA-B643-AC8EBA9E53CD}" type="pres">
      <dgm:prSet presAssocID="{EF1808E3-92C1-46BF-AF78-986E11D9D22E}" presName="ParentText" presStyleLbl="revTx" presStyleIdx="3" presStyleCnt="5" custScaleX="144080" custLinFactNeighborX="36347" custLinFactNeighborY="291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070FF0-D86A-4D75-8103-CAB2419D1EC1}" type="pres">
      <dgm:prSet presAssocID="{EF1808E3-92C1-46BF-AF78-986E11D9D22E}" presName="Triangle" presStyleLbl="alignNode1" presStyleIdx="7" presStyleCnt="9" custLinFactX="100000" custLinFactNeighborX="127292" custLinFactNeighborY="2279"/>
      <dgm:spPr/>
    </dgm:pt>
    <dgm:pt modelId="{95CDAA50-47A7-4641-AF18-EF2BF1B0D283}" type="pres">
      <dgm:prSet presAssocID="{6D357A0E-DDBA-4EEF-9434-B1584DEF49E1}" presName="sibTrans" presStyleCnt="0"/>
      <dgm:spPr/>
    </dgm:pt>
    <dgm:pt modelId="{8A1C9308-20C6-42AB-BA01-2FA39DD2271E}" type="pres">
      <dgm:prSet presAssocID="{6D357A0E-DDBA-4EEF-9434-B1584DEF49E1}" presName="space" presStyleCnt="0"/>
      <dgm:spPr/>
    </dgm:pt>
    <dgm:pt modelId="{E87AF2A4-EC53-4551-BE1F-0B5B386945F8}" type="pres">
      <dgm:prSet presAssocID="{CA0FE0D6-A967-4167-8984-24D753E52415}" presName="composite" presStyleCnt="0"/>
      <dgm:spPr/>
    </dgm:pt>
    <dgm:pt modelId="{A142C23D-9E61-46A0-AF2A-11CD605B0C67}" type="pres">
      <dgm:prSet presAssocID="{CA0FE0D6-A967-4167-8984-24D753E52415}" presName="LShape" presStyleLbl="alignNode1" presStyleIdx="8" presStyleCnt="9" custLinFactNeighborX="56159" custLinFactNeighborY="5014"/>
      <dgm:spPr/>
    </dgm:pt>
    <dgm:pt modelId="{8403F8C5-F4D0-4A4E-AF9D-129DE40D78ED}" type="pres">
      <dgm:prSet presAssocID="{CA0FE0D6-A967-4167-8984-24D753E52415}" presName="ParentText" presStyleLbl="revTx" presStyleIdx="4" presStyleCnt="5" custLinFactNeighborX="70127" custLinFactNeighborY="559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F132094-E3EE-4ECB-9AA5-533AEAABAC20}" srcId="{98B8AE13-0FFF-4ECC-BF0C-6C08D68AF2E8}" destId="{CB4E56E7-D711-4468-8F34-08FE2CE90F79}" srcOrd="2" destOrd="0" parTransId="{72F8D588-E49D-489E-BDD5-E161992DA5BA}" sibTransId="{C30B5624-7837-4A37-9960-043E46E3A44B}"/>
    <dgm:cxn modelId="{D3834FA4-8705-442D-9BA3-427411388571}" type="presOf" srcId="{98B8AE13-0FFF-4ECC-BF0C-6C08D68AF2E8}" destId="{A13AFD76-7360-4984-B1E5-1CD5A4D2BDB8}" srcOrd="0" destOrd="0" presId="urn:microsoft.com/office/officeart/2009/3/layout/StepUpProcess"/>
    <dgm:cxn modelId="{12AA259E-D848-4664-9DCD-6D8FBB8D8934}" type="presOf" srcId="{CA0FE0D6-A967-4167-8984-24D753E52415}" destId="{8403F8C5-F4D0-4A4E-AF9D-129DE40D78ED}" srcOrd="0" destOrd="0" presId="urn:microsoft.com/office/officeart/2009/3/layout/StepUpProcess"/>
    <dgm:cxn modelId="{E6D720CF-FD5D-47C8-98EB-EDEBAB84D9D4}" srcId="{98B8AE13-0FFF-4ECC-BF0C-6C08D68AF2E8}" destId="{A1D4F930-7FAE-4F8E-9C00-4CCD2F153D70}" srcOrd="1" destOrd="0" parTransId="{AA666C7D-3843-44E3-969D-13764547C8BC}" sibTransId="{94646F94-767F-43BA-BCCF-0DCECEE81DA8}"/>
    <dgm:cxn modelId="{4E1F2C35-208F-41D4-AE95-B072BCDAF701}" srcId="{98B8AE13-0FFF-4ECC-BF0C-6C08D68AF2E8}" destId="{EF1808E3-92C1-46BF-AF78-986E11D9D22E}" srcOrd="3" destOrd="0" parTransId="{DCC23DC1-91FB-460F-B176-3CE3F4AC00C2}" sibTransId="{6D357A0E-DDBA-4EEF-9434-B1584DEF49E1}"/>
    <dgm:cxn modelId="{6144846B-9D32-4AE0-B16B-C088507749F4}" type="presOf" srcId="{A1D4F930-7FAE-4F8E-9C00-4CCD2F153D70}" destId="{C5EB7087-4DE0-4EE7-9398-C8791939F23B}" srcOrd="0" destOrd="0" presId="urn:microsoft.com/office/officeart/2009/3/layout/StepUpProcess"/>
    <dgm:cxn modelId="{E018D3A7-6D70-41B4-B9C4-A7D5D8995AB8}" srcId="{98B8AE13-0FFF-4ECC-BF0C-6C08D68AF2E8}" destId="{28B5AB23-FEDF-49E4-981B-E895F2B94944}" srcOrd="0" destOrd="0" parTransId="{085E465B-0594-4FA8-9395-E430D06D3231}" sibTransId="{E44A790B-3596-453E-9B6E-034A8BEB4F89}"/>
    <dgm:cxn modelId="{435E6B3B-4F78-4492-9AAA-837B1E579EC5}" type="presOf" srcId="{28B5AB23-FEDF-49E4-981B-E895F2B94944}" destId="{8901987E-995F-494A-BE0C-B7333F859FD4}" srcOrd="0" destOrd="0" presId="urn:microsoft.com/office/officeart/2009/3/layout/StepUpProcess"/>
    <dgm:cxn modelId="{A5BC62EB-3398-40F2-B1C4-0AC67D9CB82F}" type="presOf" srcId="{EF1808E3-92C1-46BF-AF78-986E11D9D22E}" destId="{2EA90138-A881-41CA-B643-AC8EBA9E53CD}" srcOrd="0" destOrd="0" presId="urn:microsoft.com/office/officeart/2009/3/layout/StepUpProcess"/>
    <dgm:cxn modelId="{629429E2-DA61-4487-90DE-8C068E484170}" type="presOf" srcId="{CB4E56E7-D711-4468-8F34-08FE2CE90F79}" destId="{4AB58E12-0B22-44A9-B8B1-321718F1B4B4}" srcOrd="0" destOrd="0" presId="urn:microsoft.com/office/officeart/2009/3/layout/StepUpProcess"/>
    <dgm:cxn modelId="{5D03AF59-4BF9-48A7-8AE0-5D65DEEE0B4A}" srcId="{98B8AE13-0FFF-4ECC-BF0C-6C08D68AF2E8}" destId="{CA0FE0D6-A967-4167-8984-24D753E52415}" srcOrd="4" destOrd="0" parTransId="{7865F6D0-7E9B-430B-AD76-C37966E404A6}" sibTransId="{A26A70B0-C6F1-4E45-A65E-720B49C01FB0}"/>
    <dgm:cxn modelId="{87FA7336-CFEF-443E-B2D8-C8871BF4490E}" type="presParOf" srcId="{A13AFD76-7360-4984-B1E5-1CD5A4D2BDB8}" destId="{23717CDA-8463-4D97-B394-CDE73DAED288}" srcOrd="0" destOrd="0" presId="urn:microsoft.com/office/officeart/2009/3/layout/StepUpProcess"/>
    <dgm:cxn modelId="{625582DD-FED6-46AD-B295-49EE94C58791}" type="presParOf" srcId="{23717CDA-8463-4D97-B394-CDE73DAED288}" destId="{8E99879F-79F3-4733-8A95-A4F74607F033}" srcOrd="0" destOrd="0" presId="urn:microsoft.com/office/officeart/2009/3/layout/StepUpProcess"/>
    <dgm:cxn modelId="{7009772F-1B3D-49D2-A2BD-AB5E04396FA9}" type="presParOf" srcId="{23717CDA-8463-4D97-B394-CDE73DAED288}" destId="{8901987E-995F-494A-BE0C-B7333F859FD4}" srcOrd="1" destOrd="0" presId="urn:microsoft.com/office/officeart/2009/3/layout/StepUpProcess"/>
    <dgm:cxn modelId="{3673903B-52E1-4535-80DC-C3B1247CA14B}" type="presParOf" srcId="{23717CDA-8463-4D97-B394-CDE73DAED288}" destId="{DE0A47DA-FD05-49FC-A62F-DA30C7EDD6CB}" srcOrd="2" destOrd="0" presId="urn:microsoft.com/office/officeart/2009/3/layout/StepUpProcess"/>
    <dgm:cxn modelId="{11A086CE-A1B0-4ED5-B448-2B4F93F40E9B}" type="presParOf" srcId="{A13AFD76-7360-4984-B1E5-1CD5A4D2BDB8}" destId="{541EC609-A113-4CBB-956A-7C6988799EA2}" srcOrd="1" destOrd="0" presId="urn:microsoft.com/office/officeart/2009/3/layout/StepUpProcess"/>
    <dgm:cxn modelId="{2493D6BE-9D23-4995-887D-C309B33119BD}" type="presParOf" srcId="{541EC609-A113-4CBB-956A-7C6988799EA2}" destId="{785798C0-0AD4-4C2A-A0C1-3BDD28971E3A}" srcOrd="0" destOrd="0" presId="urn:microsoft.com/office/officeart/2009/3/layout/StepUpProcess"/>
    <dgm:cxn modelId="{F02860B6-BC65-4EE0-BBC4-0486D157DAF4}" type="presParOf" srcId="{A13AFD76-7360-4984-B1E5-1CD5A4D2BDB8}" destId="{2E1AAB40-A546-459F-B83F-AD2FD0FADD5E}" srcOrd="2" destOrd="0" presId="urn:microsoft.com/office/officeart/2009/3/layout/StepUpProcess"/>
    <dgm:cxn modelId="{920BD82D-0A32-4131-8338-17AE92DD32B0}" type="presParOf" srcId="{2E1AAB40-A546-459F-B83F-AD2FD0FADD5E}" destId="{30C6C512-E3C8-40FE-A4E0-FC50399D2D03}" srcOrd="0" destOrd="0" presId="urn:microsoft.com/office/officeart/2009/3/layout/StepUpProcess"/>
    <dgm:cxn modelId="{343BC75C-5E97-4924-AB43-37BF3744535C}" type="presParOf" srcId="{2E1AAB40-A546-459F-B83F-AD2FD0FADD5E}" destId="{C5EB7087-4DE0-4EE7-9398-C8791939F23B}" srcOrd="1" destOrd="0" presId="urn:microsoft.com/office/officeart/2009/3/layout/StepUpProcess"/>
    <dgm:cxn modelId="{AE4B7B05-1BBF-4311-8B71-E2AFD541F26C}" type="presParOf" srcId="{2E1AAB40-A546-459F-B83F-AD2FD0FADD5E}" destId="{D158F10B-E125-4A0E-A318-4BD6A69BF346}" srcOrd="2" destOrd="0" presId="urn:microsoft.com/office/officeart/2009/3/layout/StepUpProcess"/>
    <dgm:cxn modelId="{924B9C65-3C11-457D-856D-309D0F4699DF}" type="presParOf" srcId="{A13AFD76-7360-4984-B1E5-1CD5A4D2BDB8}" destId="{1196B8F7-2912-418B-826A-E5ACB3E2002A}" srcOrd="3" destOrd="0" presId="urn:microsoft.com/office/officeart/2009/3/layout/StepUpProcess"/>
    <dgm:cxn modelId="{DA9A721B-A4AC-483B-B00A-5D7EF7AE2A3B}" type="presParOf" srcId="{1196B8F7-2912-418B-826A-E5ACB3E2002A}" destId="{082EE30E-6E14-4E67-9F8E-76B8B7EB3AEE}" srcOrd="0" destOrd="0" presId="urn:microsoft.com/office/officeart/2009/3/layout/StepUpProcess"/>
    <dgm:cxn modelId="{316409C3-B561-4EC0-A053-CF14FB925C52}" type="presParOf" srcId="{A13AFD76-7360-4984-B1E5-1CD5A4D2BDB8}" destId="{C61B6E24-F636-4C93-823F-ECB96CCCA17E}" srcOrd="4" destOrd="0" presId="urn:microsoft.com/office/officeart/2009/3/layout/StepUpProcess"/>
    <dgm:cxn modelId="{A451722E-6FC7-4ACB-BD4B-A4B29D5D8335}" type="presParOf" srcId="{C61B6E24-F636-4C93-823F-ECB96CCCA17E}" destId="{079F7DD5-BA98-4E14-96AA-080736A5E318}" srcOrd="0" destOrd="0" presId="urn:microsoft.com/office/officeart/2009/3/layout/StepUpProcess"/>
    <dgm:cxn modelId="{513717A2-1179-4BA3-A0D3-551CF505CBE5}" type="presParOf" srcId="{C61B6E24-F636-4C93-823F-ECB96CCCA17E}" destId="{4AB58E12-0B22-44A9-B8B1-321718F1B4B4}" srcOrd="1" destOrd="0" presId="urn:microsoft.com/office/officeart/2009/3/layout/StepUpProcess"/>
    <dgm:cxn modelId="{B7F9B66F-2987-4831-A557-D5654663A352}" type="presParOf" srcId="{C61B6E24-F636-4C93-823F-ECB96CCCA17E}" destId="{653E2985-6CA0-484E-83E1-A8019BDDA8E2}" srcOrd="2" destOrd="0" presId="urn:microsoft.com/office/officeart/2009/3/layout/StepUpProcess"/>
    <dgm:cxn modelId="{9A38D8FD-011C-4D31-8537-36627FEF8D91}" type="presParOf" srcId="{A13AFD76-7360-4984-B1E5-1CD5A4D2BDB8}" destId="{D24FE4D6-EB11-4F52-A495-F813E147D989}" srcOrd="5" destOrd="0" presId="urn:microsoft.com/office/officeart/2009/3/layout/StepUpProcess"/>
    <dgm:cxn modelId="{1E1CF70B-D6E8-4CE6-B664-42B478FAE44A}" type="presParOf" srcId="{D24FE4D6-EB11-4F52-A495-F813E147D989}" destId="{ABE974EE-E74C-4F27-B684-627132121FD3}" srcOrd="0" destOrd="0" presId="urn:microsoft.com/office/officeart/2009/3/layout/StepUpProcess"/>
    <dgm:cxn modelId="{BAD2E41C-7D98-4A2D-AC9A-53A44764E4F0}" type="presParOf" srcId="{A13AFD76-7360-4984-B1E5-1CD5A4D2BDB8}" destId="{BD45A3DB-DED9-4842-BFA1-5330DEEE7E25}" srcOrd="6" destOrd="0" presId="urn:microsoft.com/office/officeart/2009/3/layout/StepUpProcess"/>
    <dgm:cxn modelId="{611C8F38-825E-43FA-9C50-2BDA5F57801E}" type="presParOf" srcId="{BD45A3DB-DED9-4842-BFA1-5330DEEE7E25}" destId="{6B149496-78CC-4430-A4E3-4B072BF38E92}" srcOrd="0" destOrd="0" presId="urn:microsoft.com/office/officeart/2009/3/layout/StepUpProcess"/>
    <dgm:cxn modelId="{6F78DF9C-D503-42FE-A22E-847DB63D5B4B}" type="presParOf" srcId="{BD45A3DB-DED9-4842-BFA1-5330DEEE7E25}" destId="{2EA90138-A881-41CA-B643-AC8EBA9E53CD}" srcOrd="1" destOrd="0" presId="urn:microsoft.com/office/officeart/2009/3/layout/StepUpProcess"/>
    <dgm:cxn modelId="{A0ED121B-11C3-432E-9A29-5988B277F6C7}" type="presParOf" srcId="{BD45A3DB-DED9-4842-BFA1-5330DEEE7E25}" destId="{6B070FF0-D86A-4D75-8103-CAB2419D1EC1}" srcOrd="2" destOrd="0" presId="urn:microsoft.com/office/officeart/2009/3/layout/StepUpProcess"/>
    <dgm:cxn modelId="{6609B451-EDA2-49E2-B83C-A1A672B0F02A}" type="presParOf" srcId="{A13AFD76-7360-4984-B1E5-1CD5A4D2BDB8}" destId="{95CDAA50-47A7-4641-AF18-EF2BF1B0D283}" srcOrd="7" destOrd="0" presId="urn:microsoft.com/office/officeart/2009/3/layout/StepUpProcess"/>
    <dgm:cxn modelId="{EA2D1F98-E922-4110-B66E-9D71AED3487A}" type="presParOf" srcId="{95CDAA50-47A7-4641-AF18-EF2BF1B0D283}" destId="{8A1C9308-20C6-42AB-BA01-2FA39DD2271E}" srcOrd="0" destOrd="0" presId="urn:microsoft.com/office/officeart/2009/3/layout/StepUpProcess"/>
    <dgm:cxn modelId="{0FD888FD-B6B1-4E9D-A294-C6BD2602E2F5}" type="presParOf" srcId="{A13AFD76-7360-4984-B1E5-1CD5A4D2BDB8}" destId="{E87AF2A4-EC53-4551-BE1F-0B5B386945F8}" srcOrd="8" destOrd="0" presId="urn:microsoft.com/office/officeart/2009/3/layout/StepUpProcess"/>
    <dgm:cxn modelId="{DEDD9F96-A8F3-47EF-9D6B-4C1D30405B6E}" type="presParOf" srcId="{E87AF2A4-EC53-4551-BE1F-0B5B386945F8}" destId="{A142C23D-9E61-46A0-AF2A-11CD605B0C67}" srcOrd="0" destOrd="0" presId="urn:microsoft.com/office/officeart/2009/3/layout/StepUpProcess"/>
    <dgm:cxn modelId="{12F949C7-1E76-44B0-A721-1A6647CA8077}" type="presParOf" srcId="{E87AF2A4-EC53-4551-BE1F-0B5B386945F8}" destId="{8403F8C5-F4D0-4A4E-AF9D-129DE40D78ED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8B8AE13-0FFF-4ECC-BF0C-6C08D68AF2E8}" type="doc">
      <dgm:prSet loTypeId="urn:microsoft.com/office/officeart/2009/3/layout/StepUp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A0FE0D6-A967-4167-8984-24D753E52415}">
      <dgm:prSet phldrT="[Text]" custT="1"/>
      <dgm:spPr>
        <a:xfrm>
          <a:off x="9984832" y="243244"/>
          <a:ext cx="1521408" cy="1333604"/>
        </a:xfrm>
        <a:noFill/>
        <a:ln>
          <a:noFill/>
        </a:ln>
        <a:effectLst/>
      </dgm:spPr>
      <dgm:t>
        <a:bodyPr/>
        <a:lstStyle/>
        <a:p>
          <a:r>
            <a:rPr lang="en-US" sz="19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__________</a:t>
          </a:r>
          <a:endParaRPr lang="en-US" sz="19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26A70B0-C6F1-4E45-A65E-720B49C01FB0}" type="sibTrans" cxnId="{5D03AF59-4BF9-48A7-8AE0-5D65DEEE0B4A}">
      <dgm:prSet/>
      <dgm:spPr/>
      <dgm:t>
        <a:bodyPr/>
        <a:lstStyle/>
        <a:p>
          <a:endParaRPr lang="en-US"/>
        </a:p>
      </dgm:t>
    </dgm:pt>
    <dgm:pt modelId="{7865F6D0-7E9B-430B-AD76-C37966E404A6}" type="parTrans" cxnId="{5D03AF59-4BF9-48A7-8AE0-5D65DEEE0B4A}">
      <dgm:prSet/>
      <dgm:spPr/>
      <dgm:t>
        <a:bodyPr/>
        <a:lstStyle/>
        <a:p>
          <a:endParaRPr lang="en-US"/>
        </a:p>
      </dgm:t>
    </dgm:pt>
    <dgm:pt modelId="{EF1808E3-92C1-46BF-AF78-986E11D9D22E}">
      <dgm:prSet custT="1"/>
      <dgm:spPr>
        <a:xfrm>
          <a:off x="7441229" y="668434"/>
          <a:ext cx="2192046" cy="1333604"/>
        </a:xfrm>
        <a:noFill/>
        <a:ln>
          <a:noFill/>
        </a:ln>
        <a:effectLst/>
      </dgm:spPr>
      <dgm:t>
        <a:bodyPr/>
        <a:lstStyle/>
        <a:p>
          <a:r>
            <a:rPr lang="en-US" sz="19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_____________</a:t>
          </a:r>
          <a:endParaRPr lang="en-US" sz="19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D357A0E-DDBA-4EEF-9434-B1584DEF49E1}" type="sibTrans" cxnId="{4E1F2C35-208F-41D4-AE95-B072BCDAF701}">
      <dgm:prSet/>
      <dgm:spPr/>
      <dgm:t>
        <a:bodyPr/>
        <a:lstStyle/>
        <a:p>
          <a:endParaRPr lang="en-US"/>
        </a:p>
      </dgm:t>
    </dgm:pt>
    <dgm:pt modelId="{DCC23DC1-91FB-460F-B176-3CE3F4AC00C2}" type="parTrans" cxnId="{4E1F2C35-208F-41D4-AE95-B072BCDAF701}">
      <dgm:prSet/>
      <dgm:spPr/>
      <dgm:t>
        <a:bodyPr/>
        <a:lstStyle/>
        <a:p>
          <a:endParaRPr lang="en-US"/>
        </a:p>
      </dgm:t>
    </dgm:pt>
    <dgm:pt modelId="{CB4E56E7-D711-4468-8F34-08FE2CE90F79}">
      <dgm:prSet custT="1"/>
      <dgm:spPr>
        <a:xfrm>
          <a:off x="5081850" y="1180896"/>
          <a:ext cx="2153615" cy="1333604"/>
        </a:xfrm>
        <a:noFill/>
        <a:ln>
          <a:noFill/>
        </a:ln>
        <a:effectLst/>
      </dgm:spPr>
      <dgm:t>
        <a:bodyPr/>
        <a:lstStyle/>
        <a:p>
          <a:r>
            <a:rPr lang="en-US" sz="19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_______________</a:t>
          </a:r>
          <a:endParaRPr lang="en-US" sz="19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30B5624-7837-4A37-9960-043E46E3A44B}" type="sibTrans" cxnId="{4F132094-E3EE-4ECB-9AA5-533AEAABAC20}">
      <dgm:prSet/>
      <dgm:spPr/>
      <dgm:t>
        <a:bodyPr/>
        <a:lstStyle/>
        <a:p>
          <a:endParaRPr lang="en-US"/>
        </a:p>
      </dgm:t>
    </dgm:pt>
    <dgm:pt modelId="{72F8D588-E49D-489E-BDD5-E161992DA5BA}" type="parTrans" cxnId="{4F132094-E3EE-4ECB-9AA5-533AEAABAC20}">
      <dgm:prSet/>
      <dgm:spPr/>
      <dgm:t>
        <a:bodyPr/>
        <a:lstStyle/>
        <a:p>
          <a:endParaRPr lang="en-US"/>
        </a:p>
      </dgm:t>
    </dgm:pt>
    <dgm:pt modelId="{A1D4F930-7FAE-4F8E-9C00-4CCD2F153D70}">
      <dgm:prSet phldrT="[Text]" custT="1"/>
      <dgm:spPr>
        <a:xfrm>
          <a:off x="2847440" y="1602726"/>
          <a:ext cx="1869994" cy="1333604"/>
        </a:xfrm>
        <a:noFill/>
        <a:ln>
          <a:noFill/>
        </a:ln>
        <a:effectLst/>
      </dgm:spPr>
      <dgm:t>
        <a:bodyPr/>
        <a:lstStyle/>
        <a:p>
          <a:r>
            <a:rPr lang="en-US" sz="19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_____________</a:t>
          </a:r>
          <a:endParaRPr lang="en-US" sz="19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4646F94-767F-43BA-BCCF-0DCECEE81DA8}" type="sibTrans" cxnId="{E6D720CF-FD5D-47C8-98EB-EDEBAB84D9D4}">
      <dgm:prSet/>
      <dgm:spPr/>
      <dgm:t>
        <a:bodyPr/>
        <a:lstStyle/>
        <a:p>
          <a:endParaRPr lang="en-US"/>
        </a:p>
      </dgm:t>
    </dgm:pt>
    <dgm:pt modelId="{AA666C7D-3843-44E3-969D-13764547C8BC}" type="parTrans" cxnId="{E6D720CF-FD5D-47C8-98EB-EDEBAB84D9D4}">
      <dgm:prSet/>
      <dgm:spPr/>
      <dgm:t>
        <a:bodyPr/>
        <a:lstStyle/>
        <a:p>
          <a:endParaRPr lang="en-US"/>
        </a:p>
      </dgm:t>
    </dgm:pt>
    <dgm:pt modelId="{28B5AB23-FEDF-49E4-981B-E895F2B94944}">
      <dgm:prSet phldrT="[Text]" custT="1"/>
      <dgm:spPr>
        <a:xfrm>
          <a:off x="474016" y="2013480"/>
          <a:ext cx="1521408" cy="1333604"/>
        </a:xfrm>
        <a:noFill/>
        <a:ln>
          <a:noFill/>
        </a:ln>
        <a:effectLst/>
      </dgm:spPr>
      <dgm:t>
        <a:bodyPr/>
        <a:lstStyle/>
        <a:p>
          <a:r>
            <a:rPr lang="en-US" sz="1900" b="1" i="0" dirty="0" smtClean="0">
              <a:solidFill>
                <a:sysClr val="windowText" lastClr="000000"/>
              </a:solidFill>
              <a:latin typeface="Calibri" panose="020F0502020204030204"/>
              <a:ea typeface="+mn-ea"/>
              <a:cs typeface="Arial" pitchFamily="34" charset="0"/>
            </a:rPr>
            <a:t>__________</a:t>
          </a:r>
          <a:endParaRPr lang="en-US" sz="1900" b="1" i="0" dirty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E44A790B-3596-453E-9B6E-034A8BEB4F89}" type="sibTrans" cxnId="{E018D3A7-6D70-41B4-B9C4-A7D5D8995AB8}">
      <dgm:prSet/>
      <dgm:spPr/>
      <dgm:t>
        <a:bodyPr/>
        <a:lstStyle/>
        <a:p>
          <a:endParaRPr lang="en-US"/>
        </a:p>
      </dgm:t>
    </dgm:pt>
    <dgm:pt modelId="{085E465B-0594-4FA8-9395-E430D06D3231}" type="parTrans" cxnId="{E018D3A7-6D70-41B4-B9C4-A7D5D8995AB8}">
      <dgm:prSet/>
      <dgm:spPr/>
      <dgm:t>
        <a:bodyPr/>
        <a:lstStyle/>
        <a:p>
          <a:endParaRPr lang="en-US"/>
        </a:p>
      </dgm:t>
    </dgm:pt>
    <dgm:pt modelId="{A13AFD76-7360-4984-B1E5-1CD5A4D2BDB8}" type="pres">
      <dgm:prSet presAssocID="{98B8AE13-0FFF-4ECC-BF0C-6C08D68AF2E8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23717CDA-8463-4D97-B394-CDE73DAED288}" type="pres">
      <dgm:prSet presAssocID="{28B5AB23-FEDF-49E4-981B-E895F2B94944}" presName="composite" presStyleCnt="0"/>
      <dgm:spPr/>
    </dgm:pt>
    <dgm:pt modelId="{8E99879F-79F3-4733-8A95-A4F74607F033}" type="pres">
      <dgm:prSet presAssocID="{28B5AB23-FEDF-49E4-981B-E895F2B94944}" presName="LShape" presStyleLbl="alignNode1" presStyleIdx="0" presStyleCnt="9" custLinFactNeighborX="-66661" custLinFactNeighborY="-15588"/>
      <dgm:spPr>
        <a:xfrm rot="5400000">
          <a:off x="513589" y="1350760"/>
          <a:ext cx="1012754" cy="1685201"/>
        </a:xfrm>
        <a:prstGeom prst="corner">
          <a:avLst>
            <a:gd name="adj1" fmla="val 16120"/>
            <a:gd name="adj2" fmla="val 1611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8901987E-995F-494A-BE0C-B7333F859FD4}" type="pres">
      <dgm:prSet presAssocID="{28B5AB23-FEDF-49E4-981B-E895F2B94944}" presName="ParentText" presStyleLbl="revTx" presStyleIdx="0" presStyleCnt="5" custLinFactNeighborX="-65327" custLinFactNeighborY="674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DE0A47DA-FD05-49FC-A62F-DA30C7EDD6CB}" type="pres">
      <dgm:prSet presAssocID="{28B5AB23-FEDF-49E4-981B-E895F2B94944}" presName="Triangle" presStyleLbl="alignNode1" presStyleIdx="1" presStyleCnt="9" custLinFactX="-100000" custLinFactNeighborX="-185984" custLinFactNeighborY="-56627"/>
      <dgm:spPr>
        <a:xfrm>
          <a:off x="1881316" y="1222009"/>
          <a:ext cx="287058" cy="287058"/>
        </a:xfrm>
        <a:prstGeom prst="triangle">
          <a:avLst>
            <a:gd name="adj" fmla="val 10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541EC609-A113-4CBB-956A-7C6988799EA2}" type="pres">
      <dgm:prSet presAssocID="{E44A790B-3596-453E-9B6E-034A8BEB4F89}" presName="sibTrans" presStyleCnt="0"/>
      <dgm:spPr/>
    </dgm:pt>
    <dgm:pt modelId="{785798C0-0AD4-4C2A-A0C1-3BDD28971E3A}" type="pres">
      <dgm:prSet presAssocID="{E44A790B-3596-453E-9B6E-034A8BEB4F89}" presName="space" presStyleCnt="0"/>
      <dgm:spPr/>
    </dgm:pt>
    <dgm:pt modelId="{2E1AAB40-A546-459F-B83F-AD2FD0FADD5E}" type="pres">
      <dgm:prSet presAssocID="{A1D4F930-7FAE-4F8E-9C00-4CCD2F153D70}" presName="composite" presStyleCnt="0"/>
      <dgm:spPr/>
    </dgm:pt>
    <dgm:pt modelId="{30C6C512-E3C8-40FE-A4E0-FC50399D2D03}" type="pres">
      <dgm:prSet presAssocID="{A1D4F930-7FAE-4F8E-9C00-4CCD2F153D70}" presName="LShape" presStyleLbl="alignNode1" presStyleIdx="2" presStyleCnt="9" custLinFactNeighborX="-41077" custLinFactNeighborY="-4813"/>
      <dgm:spPr>
        <a:xfrm rot="5400000">
          <a:off x="2814356" y="999006"/>
          <a:ext cx="1012754" cy="1685201"/>
        </a:xfrm>
        <a:prstGeom prst="corner">
          <a:avLst>
            <a:gd name="adj1" fmla="val 16120"/>
            <a:gd name="adj2" fmla="val 1611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C5EB7087-4DE0-4EE7-9398-C8791939F23B}" type="pres">
      <dgm:prSet presAssocID="{A1D4F930-7FAE-4F8E-9C00-4CCD2F153D70}" presName="ParentText" presStyleLbl="revTx" presStyleIdx="1" presStyleCnt="5" custScaleX="122912" custLinFactNeighborX="-20757" custLinFactNeighborY="3859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D158F10B-E125-4A0E-A318-4BD6A69BF346}" type="pres">
      <dgm:prSet presAssocID="{A1D4F930-7FAE-4F8E-9C00-4CCD2F153D70}" presName="Triangle" presStyleLbl="alignNode1" presStyleIdx="3" presStyleCnt="9" custLinFactX="-15684" custLinFactNeighborX="-100000" custLinFactNeighborY="-8448"/>
      <dgm:spPr>
        <a:xfrm>
          <a:off x="4239802" y="899433"/>
          <a:ext cx="287058" cy="287058"/>
        </a:xfrm>
        <a:prstGeom prst="triangle">
          <a:avLst>
            <a:gd name="adj" fmla="val 10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1196B8F7-2912-418B-826A-E5ACB3E2002A}" type="pres">
      <dgm:prSet presAssocID="{94646F94-767F-43BA-BCCF-0DCECEE81DA8}" presName="sibTrans" presStyleCnt="0"/>
      <dgm:spPr/>
    </dgm:pt>
    <dgm:pt modelId="{082EE30E-6E14-4E67-9F8E-76B8B7EB3AEE}" type="pres">
      <dgm:prSet presAssocID="{94646F94-767F-43BA-BCCF-0DCECEE81DA8}" presName="space" presStyleCnt="0"/>
      <dgm:spPr/>
    </dgm:pt>
    <dgm:pt modelId="{C61B6E24-F636-4C93-823F-ECB96CCCA17E}" type="pres">
      <dgm:prSet presAssocID="{CB4E56E7-D711-4468-8F34-08FE2CE90F79}" presName="composite" presStyleCnt="0"/>
      <dgm:spPr/>
    </dgm:pt>
    <dgm:pt modelId="{079F7DD5-BA98-4E14-96AA-080736A5E318}" type="pres">
      <dgm:prSet presAssocID="{CB4E56E7-D711-4468-8F34-08FE2CE90F79}" presName="LShape" presStyleLbl="alignNode1" presStyleIdx="4" presStyleCnt="9" custLinFactNeighborX="-17783" custLinFactNeighborY="398"/>
      <dgm:spPr>
        <a:xfrm rot="5400000">
          <a:off x="5211219" y="590903"/>
          <a:ext cx="1012754" cy="1685201"/>
        </a:xfrm>
        <a:prstGeom prst="corner">
          <a:avLst>
            <a:gd name="adj1" fmla="val 16120"/>
            <a:gd name="adj2" fmla="val 1611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4AB58E12-0B22-44A9-B8B1-321718F1B4B4}" type="pres">
      <dgm:prSet presAssocID="{CB4E56E7-D711-4468-8F34-08FE2CE90F79}" presName="ParentText" presStyleLbl="revTx" presStyleIdx="2" presStyleCnt="5" custScaleX="141554" custLinFactNeighborX="3688" custLinFactNeighborY="6787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653E2985-6CA0-484E-83E1-A8019BDDA8E2}" type="pres">
      <dgm:prSet presAssocID="{CB4E56E7-D711-4468-8F34-08FE2CE90F79}" presName="Triangle" presStyleLbl="alignNode1" presStyleIdx="5" presStyleCnt="9" custLinFactNeighborX="20703" custLinFactNeighborY="-526"/>
      <dgm:spPr>
        <a:xfrm>
          <a:off x="6635624" y="461296"/>
          <a:ext cx="287058" cy="287058"/>
        </a:xfrm>
        <a:prstGeom prst="triangle">
          <a:avLst>
            <a:gd name="adj" fmla="val 10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D24FE4D6-EB11-4F52-A495-F813E147D989}" type="pres">
      <dgm:prSet presAssocID="{C30B5624-7837-4A37-9960-043E46E3A44B}" presName="sibTrans" presStyleCnt="0"/>
      <dgm:spPr/>
    </dgm:pt>
    <dgm:pt modelId="{ABE974EE-E74C-4F27-B684-627132121FD3}" type="pres">
      <dgm:prSet presAssocID="{C30B5624-7837-4A37-9960-043E46E3A44B}" presName="space" presStyleCnt="0"/>
      <dgm:spPr/>
    </dgm:pt>
    <dgm:pt modelId="{BD45A3DB-DED9-4842-BFA1-5330DEEE7E25}" type="pres">
      <dgm:prSet presAssocID="{EF1808E3-92C1-46BF-AF78-986E11D9D22E}" presName="composite" presStyleCnt="0"/>
      <dgm:spPr/>
    </dgm:pt>
    <dgm:pt modelId="{6B149496-78CC-4430-A4E3-4B072BF38E92}" type="pres">
      <dgm:prSet presAssocID="{EF1808E3-92C1-46BF-AF78-986E11D9D22E}" presName="LShape" presStyleLbl="alignNode1" presStyleIdx="6" presStyleCnt="9" custLinFactNeighborX="11618" custLinFactNeighborY="-91"/>
      <dgm:spPr>
        <a:xfrm rot="5400000">
          <a:off x="7588402" y="125073"/>
          <a:ext cx="1012754" cy="1685201"/>
        </a:xfrm>
        <a:prstGeom prst="corner">
          <a:avLst>
            <a:gd name="adj1" fmla="val 16120"/>
            <a:gd name="adj2" fmla="val 1611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2EA90138-A881-41CA-B643-AC8EBA9E53CD}" type="pres">
      <dgm:prSet presAssocID="{EF1808E3-92C1-46BF-AF78-986E11D9D22E}" presName="ParentText" presStyleLbl="revTx" presStyleIdx="3" presStyleCnt="5" custScaleX="144080" custLinFactNeighborX="36347" custLinFactNeighborY="2919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6B070FF0-D86A-4D75-8103-CAB2419D1EC1}" type="pres">
      <dgm:prSet presAssocID="{EF1808E3-92C1-46BF-AF78-986E11D9D22E}" presName="Triangle" presStyleLbl="alignNode1" presStyleIdx="7" presStyleCnt="9" custLinFactX="100000" custLinFactNeighborX="127292" custLinFactNeighborY="2279"/>
      <dgm:spPr>
        <a:xfrm>
          <a:off x="9110372" y="8470"/>
          <a:ext cx="287058" cy="287058"/>
        </a:xfrm>
        <a:prstGeom prst="triangle">
          <a:avLst>
            <a:gd name="adj" fmla="val 10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95CDAA50-47A7-4641-AF18-EF2BF1B0D283}" type="pres">
      <dgm:prSet presAssocID="{6D357A0E-DDBA-4EEF-9434-B1584DEF49E1}" presName="sibTrans" presStyleCnt="0"/>
      <dgm:spPr/>
    </dgm:pt>
    <dgm:pt modelId="{8A1C9308-20C6-42AB-BA01-2FA39DD2271E}" type="pres">
      <dgm:prSet presAssocID="{6D357A0E-DDBA-4EEF-9434-B1584DEF49E1}" presName="space" presStyleCnt="0"/>
      <dgm:spPr/>
    </dgm:pt>
    <dgm:pt modelId="{E87AF2A4-EC53-4551-BE1F-0B5B386945F8}" type="pres">
      <dgm:prSet presAssocID="{CA0FE0D6-A967-4167-8984-24D753E52415}" presName="composite" presStyleCnt="0"/>
      <dgm:spPr/>
    </dgm:pt>
    <dgm:pt modelId="{A142C23D-9E61-46A0-AF2A-11CD605B0C67}" type="pres">
      <dgm:prSet presAssocID="{CA0FE0D6-A967-4167-8984-24D753E52415}" presName="LShape" presStyleLbl="alignNode1" presStyleIdx="8" presStyleCnt="9" custLinFactNeighborX="56159" custLinFactNeighborY="5014"/>
      <dgm:spPr>
        <a:xfrm rot="5400000">
          <a:off x="10033360" y="-284103"/>
          <a:ext cx="1012754" cy="1685201"/>
        </a:xfrm>
        <a:prstGeom prst="corner">
          <a:avLst>
            <a:gd name="adj1" fmla="val 16120"/>
            <a:gd name="adj2" fmla="val 1611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8403F8C5-F4D0-4A4E-AF9D-129DE40D78ED}" type="pres">
      <dgm:prSet presAssocID="{CA0FE0D6-A967-4167-8984-24D753E52415}" presName="ParentText" presStyleLbl="revTx" presStyleIdx="4" presStyleCnt="5" custLinFactNeighborX="70127" custLinFactNeighborY="5595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</dgm:ptLst>
  <dgm:cxnLst>
    <dgm:cxn modelId="{4F132094-E3EE-4ECB-9AA5-533AEAABAC20}" srcId="{98B8AE13-0FFF-4ECC-BF0C-6C08D68AF2E8}" destId="{CB4E56E7-D711-4468-8F34-08FE2CE90F79}" srcOrd="2" destOrd="0" parTransId="{72F8D588-E49D-489E-BDD5-E161992DA5BA}" sibTransId="{C30B5624-7837-4A37-9960-043E46E3A44B}"/>
    <dgm:cxn modelId="{B484BC59-21A1-47E6-9FDC-9109C114F417}" type="presOf" srcId="{98B8AE13-0FFF-4ECC-BF0C-6C08D68AF2E8}" destId="{A13AFD76-7360-4984-B1E5-1CD5A4D2BDB8}" srcOrd="0" destOrd="0" presId="urn:microsoft.com/office/officeart/2009/3/layout/StepUpProcess"/>
    <dgm:cxn modelId="{C3D27416-4A88-4A63-AFE1-C00FA9B7D664}" type="presOf" srcId="{CB4E56E7-D711-4468-8F34-08FE2CE90F79}" destId="{4AB58E12-0B22-44A9-B8B1-321718F1B4B4}" srcOrd="0" destOrd="0" presId="urn:microsoft.com/office/officeart/2009/3/layout/StepUpProcess"/>
    <dgm:cxn modelId="{8F2CCD3D-4CDF-436B-985D-82DF9C5F9278}" type="presOf" srcId="{EF1808E3-92C1-46BF-AF78-986E11D9D22E}" destId="{2EA90138-A881-41CA-B643-AC8EBA9E53CD}" srcOrd="0" destOrd="0" presId="urn:microsoft.com/office/officeart/2009/3/layout/StepUpProcess"/>
    <dgm:cxn modelId="{B3337F26-76B8-40B9-BB9C-FA4291DDC4B7}" type="presOf" srcId="{CA0FE0D6-A967-4167-8984-24D753E52415}" destId="{8403F8C5-F4D0-4A4E-AF9D-129DE40D78ED}" srcOrd="0" destOrd="0" presId="urn:microsoft.com/office/officeart/2009/3/layout/StepUpProcess"/>
    <dgm:cxn modelId="{2B58D660-2C8E-45DC-AB10-89CCFE9D7CF1}" type="presOf" srcId="{28B5AB23-FEDF-49E4-981B-E895F2B94944}" destId="{8901987E-995F-494A-BE0C-B7333F859FD4}" srcOrd="0" destOrd="0" presId="urn:microsoft.com/office/officeart/2009/3/layout/StepUpProcess"/>
    <dgm:cxn modelId="{E0C24360-8F7A-4440-B72D-8073A0637DA1}" type="presOf" srcId="{A1D4F930-7FAE-4F8E-9C00-4CCD2F153D70}" destId="{C5EB7087-4DE0-4EE7-9398-C8791939F23B}" srcOrd="0" destOrd="0" presId="urn:microsoft.com/office/officeart/2009/3/layout/StepUpProcess"/>
    <dgm:cxn modelId="{E6D720CF-FD5D-47C8-98EB-EDEBAB84D9D4}" srcId="{98B8AE13-0FFF-4ECC-BF0C-6C08D68AF2E8}" destId="{A1D4F930-7FAE-4F8E-9C00-4CCD2F153D70}" srcOrd="1" destOrd="0" parTransId="{AA666C7D-3843-44E3-969D-13764547C8BC}" sibTransId="{94646F94-767F-43BA-BCCF-0DCECEE81DA8}"/>
    <dgm:cxn modelId="{4E1F2C35-208F-41D4-AE95-B072BCDAF701}" srcId="{98B8AE13-0FFF-4ECC-BF0C-6C08D68AF2E8}" destId="{EF1808E3-92C1-46BF-AF78-986E11D9D22E}" srcOrd="3" destOrd="0" parTransId="{DCC23DC1-91FB-460F-B176-3CE3F4AC00C2}" sibTransId="{6D357A0E-DDBA-4EEF-9434-B1584DEF49E1}"/>
    <dgm:cxn modelId="{E018D3A7-6D70-41B4-B9C4-A7D5D8995AB8}" srcId="{98B8AE13-0FFF-4ECC-BF0C-6C08D68AF2E8}" destId="{28B5AB23-FEDF-49E4-981B-E895F2B94944}" srcOrd="0" destOrd="0" parTransId="{085E465B-0594-4FA8-9395-E430D06D3231}" sibTransId="{E44A790B-3596-453E-9B6E-034A8BEB4F89}"/>
    <dgm:cxn modelId="{5D03AF59-4BF9-48A7-8AE0-5D65DEEE0B4A}" srcId="{98B8AE13-0FFF-4ECC-BF0C-6C08D68AF2E8}" destId="{CA0FE0D6-A967-4167-8984-24D753E52415}" srcOrd="4" destOrd="0" parTransId="{7865F6D0-7E9B-430B-AD76-C37966E404A6}" sibTransId="{A26A70B0-C6F1-4E45-A65E-720B49C01FB0}"/>
    <dgm:cxn modelId="{0A716A51-B4EC-4C23-9774-69B4A718B53F}" type="presParOf" srcId="{A13AFD76-7360-4984-B1E5-1CD5A4D2BDB8}" destId="{23717CDA-8463-4D97-B394-CDE73DAED288}" srcOrd="0" destOrd="0" presId="urn:microsoft.com/office/officeart/2009/3/layout/StepUpProcess"/>
    <dgm:cxn modelId="{0BF7F5E6-282E-4E88-880D-BA1F5259C2BF}" type="presParOf" srcId="{23717CDA-8463-4D97-B394-CDE73DAED288}" destId="{8E99879F-79F3-4733-8A95-A4F74607F033}" srcOrd="0" destOrd="0" presId="urn:microsoft.com/office/officeart/2009/3/layout/StepUpProcess"/>
    <dgm:cxn modelId="{593780F5-3AF4-482F-AA06-BF06D69E7097}" type="presParOf" srcId="{23717CDA-8463-4D97-B394-CDE73DAED288}" destId="{8901987E-995F-494A-BE0C-B7333F859FD4}" srcOrd="1" destOrd="0" presId="urn:microsoft.com/office/officeart/2009/3/layout/StepUpProcess"/>
    <dgm:cxn modelId="{0799A09F-7986-4862-BABD-886A926DEA02}" type="presParOf" srcId="{23717CDA-8463-4D97-B394-CDE73DAED288}" destId="{DE0A47DA-FD05-49FC-A62F-DA30C7EDD6CB}" srcOrd="2" destOrd="0" presId="urn:microsoft.com/office/officeart/2009/3/layout/StepUpProcess"/>
    <dgm:cxn modelId="{910D0D4D-45C8-4019-8A9D-4499E75DD83C}" type="presParOf" srcId="{A13AFD76-7360-4984-B1E5-1CD5A4D2BDB8}" destId="{541EC609-A113-4CBB-956A-7C6988799EA2}" srcOrd="1" destOrd="0" presId="urn:microsoft.com/office/officeart/2009/3/layout/StepUpProcess"/>
    <dgm:cxn modelId="{6EFFF07F-BF95-4D08-B5E6-9482654E7F91}" type="presParOf" srcId="{541EC609-A113-4CBB-956A-7C6988799EA2}" destId="{785798C0-0AD4-4C2A-A0C1-3BDD28971E3A}" srcOrd="0" destOrd="0" presId="urn:microsoft.com/office/officeart/2009/3/layout/StepUpProcess"/>
    <dgm:cxn modelId="{7049D9A3-1C14-44CF-8CC2-5500EB4B801C}" type="presParOf" srcId="{A13AFD76-7360-4984-B1E5-1CD5A4D2BDB8}" destId="{2E1AAB40-A546-459F-B83F-AD2FD0FADD5E}" srcOrd="2" destOrd="0" presId="urn:microsoft.com/office/officeart/2009/3/layout/StepUpProcess"/>
    <dgm:cxn modelId="{3DFD3B43-A0E1-4A5D-A420-5538BD14CE74}" type="presParOf" srcId="{2E1AAB40-A546-459F-B83F-AD2FD0FADD5E}" destId="{30C6C512-E3C8-40FE-A4E0-FC50399D2D03}" srcOrd="0" destOrd="0" presId="urn:microsoft.com/office/officeart/2009/3/layout/StepUpProcess"/>
    <dgm:cxn modelId="{D1059044-C1BF-478E-BF73-EB034DE56745}" type="presParOf" srcId="{2E1AAB40-A546-459F-B83F-AD2FD0FADD5E}" destId="{C5EB7087-4DE0-4EE7-9398-C8791939F23B}" srcOrd="1" destOrd="0" presId="urn:microsoft.com/office/officeart/2009/3/layout/StepUpProcess"/>
    <dgm:cxn modelId="{F98A5A32-58ED-47E1-A3B7-3CF8972B4D2C}" type="presParOf" srcId="{2E1AAB40-A546-459F-B83F-AD2FD0FADD5E}" destId="{D158F10B-E125-4A0E-A318-4BD6A69BF346}" srcOrd="2" destOrd="0" presId="urn:microsoft.com/office/officeart/2009/3/layout/StepUpProcess"/>
    <dgm:cxn modelId="{49297B8C-2AB3-4595-A9DD-CD5724A3AB5B}" type="presParOf" srcId="{A13AFD76-7360-4984-B1E5-1CD5A4D2BDB8}" destId="{1196B8F7-2912-418B-826A-E5ACB3E2002A}" srcOrd="3" destOrd="0" presId="urn:microsoft.com/office/officeart/2009/3/layout/StepUpProcess"/>
    <dgm:cxn modelId="{CCE09E1B-3FF6-4352-A8D0-7DC4FC74FB1C}" type="presParOf" srcId="{1196B8F7-2912-418B-826A-E5ACB3E2002A}" destId="{082EE30E-6E14-4E67-9F8E-76B8B7EB3AEE}" srcOrd="0" destOrd="0" presId="urn:microsoft.com/office/officeart/2009/3/layout/StepUpProcess"/>
    <dgm:cxn modelId="{3FDC5D6B-A599-4869-8C11-6CA24AD6B95C}" type="presParOf" srcId="{A13AFD76-7360-4984-B1E5-1CD5A4D2BDB8}" destId="{C61B6E24-F636-4C93-823F-ECB96CCCA17E}" srcOrd="4" destOrd="0" presId="urn:microsoft.com/office/officeart/2009/3/layout/StepUpProcess"/>
    <dgm:cxn modelId="{E4ED2C5A-FCC4-4027-884A-CB021C6CAC4E}" type="presParOf" srcId="{C61B6E24-F636-4C93-823F-ECB96CCCA17E}" destId="{079F7DD5-BA98-4E14-96AA-080736A5E318}" srcOrd="0" destOrd="0" presId="urn:microsoft.com/office/officeart/2009/3/layout/StepUpProcess"/>
    <dgm:cxn modelId="{C38E7961-7E36-41BF-9F93-1D6879C45484}" type="presParOf" srcId="{C61B6E24-F636-4C93-823F-ECB96CCCA17E}" destId="{4AB58E12-0B22-44A9-B8B1-321718F1B4B4}" srcOrd="1" destOrd="0" presId="urn:microsoft.com/office/officeart/2009/3/layout/StepUpProcess"/>
    <dgm:cxn modelId="{C9321FC5-388F-426E-BF00-1897A6D50053}" type="presParOf" srcId="{C61B6E24-F636-4C93-823F-ECB96CCCA17E}" destId="{653E2985-6CA0-484E-83E1-A8019BDDA8E2}" srcOrd="2" destOrd="0" presId="urn:microsoft.com/office/officeart/2009/3/layout/StepUpProcess"/>
    <dgm:cxn modelId="{D297E778-650C-4D47-A319-F209C5BD2667}" type="presParOf" srcId="{A13AFD76-7360-4984-B1E5-1CD5A4D2BDB8}" destId="{D24FE4D6-EB11-4F52-A495-F813E147D989}" srcOrd="5" destOrd="0" presId="urn:microsoft.com/office/officeart/2009/3/layout/StepUpProcess"/>
    <dgm:cxn modelId="{1D2FB48C-5573-412E-A211-3464D771CC8B}" type="presParOf" srcId="{D24FE4D6-EB11-4F52-A495-F813E147D989}" destId="{ABE974EE-E74C-4F27-B684-627132121FD3}" srcOrd="0" destOrd="0" presId="urn:microsoft.com/office/officeart/2009/3/layout/StepUpProcess"/>
    <dgm:cxn modelId="{BD5D7ECD-8039-475B-9983-6A42E6FFBC4B}" type="presParOf" srcId="{A13AFD76-7360-4984-B1E5-1CD5A4D2BDB8}" destId="{BD45A3DB-DED9-4842-BFA1-5330DEEE7E25}" srcOrd="6" destOrd="0" presId="urn:microsoft.com/office/officeart/2009/3/layout/StepUpProcess"/>
    <dgm:cxn modelId="{8E284251-1838-4E16-87BD-6C612BA7158F}" type="presParOf" srcId="{BD45A3DB-DED9-4842-BFA1-5330DEEE7E25}" destId="{6B149496-78CC-4430-A4E3-4B072BF38E92}" srcOrd="0" destOrd="0" presId="urn:microsoft.com/office/officeart/2009/3/layout/StepUpProcess"/>
    <dgm:cxn modelId="{51117F44-AA3C-4D84-84F1-19E85B179F52}" type="presParOf" srcId="{BD45A3DB-DED9-4842-BFA1-5330DEEE7E25}" destId="{2EA90138-A881-41CA-B643-AC8EBA9E53CD}" srcOrd="1" destOrd="0" presId="urn:microsoft.com/office/officeart/2009/3/layout/StepUpProcess"/>
    <dgm:cxn modelId="{CCD719FC-A10B-4E93-A14F-17B396B25211}" type="presParOf" srcId="{BD45A3DB-DED9-4842-BFA1-5330DEEE7E25}" destId="{6B070FF0-D86A-4D75-8103-CAB2419D1EC1}" srcOrd="2" destOrd="0" presId="urn:microsoft.com/office/officeart/2009/3/layout/StepUpProcess"/>
    <dgm:cxn modelId="{36B3200A-092A-4196-9A30-58D3434FCC32}" type="presParOf" srcId="{A13AFD76-7360-4984-B1E5-1CD5A4D2BDB8}" destId="{95CDAA50-47A7-4641-AF18-EF2BF1B0D283}" srcOrd="7" destOrd="0" presId="urn:microsoft.com/office/officeart/2009/3/layout/StepUpProcess"/>
    <dgm:cxn modelId="{DA6A9656-6ED8-4271-BD86-04A054036974}" type="presParOf" srcId="{95CDAA50-47A7-4641-AF18-EF2BF1B0D283}" destId="{8A1C9308-20C6-42AB-BA01-2FA39DD2271E}" srcOrd="0" destOrd="0" presId="urn:microsoft.com/office/officeart/2009/3/layout/StepUpProcess"/>
    <dgm:cxn modelId="{AD426F51-B176-4A94-9EAA-A985D481312F}" type="presParOf" srcId="{A13AFD76-7360-4984-B1E5-1CD5A4D2BDB8}" destId="{E87AF2A4-EC53-4551-BE1F-0B5B386945F8}" srcOrd="8" destOrd="0" presId="urn:microsoft.com/office/officeart/2009/3/layout/StepUpProcess"/>
    <dgm:cxn modelId="{0A9E39E3-F050-4069-8716-4C36D41D7D45}" type="presParOf" srcId="{E87AF2A4-EC53-4551-BE1F-0B5B386945F8}" destId="{A142C23D-9E61-46A0-AF2A-11CD605B0C67}" srcOrd="0" destOrd="0" presId="urn:microsoft.com/office/officeart/2009/3/layout/StepUpProcess"/>
    <dgm:cxn modelId="{31B08C95-5EFE-4427-A186-29B1A8134571}" type="presParOf" srcId="{E87AF2A4-EC53-4551-BE1F-0B5B386945F8}" destId="{8403F8C5-F4D0-4A4E-AF9D-129DE40D78ED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99879F-79F3-4733-8A95-A4F74607F033}">
      <dsp:nvSpPr>
        <dsp:cNvPr id="0" name=""/>
        <dsp:cNvSpPr/>
      </dsp:nvSpPr>
      <dsp:spPr>
        <a:xfrm rot="5400000">
          <a:off x="513589" y="1350760"/>
          <a:ext cx="1012754" cy="1685201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01987E-995F-494A-BE0C-B7333F859FD4}">
      <dsp:nvSpPr>
        <dsp:cNvPr id="0" name=""/>
        <dsp:cNvSpPr/>
      </dsp:nvSpPr>
      <dsp:spPr>
        <a:xfrm>
          <a:off x="474016" y="2013480"/>
          <a:ext cx="1521408" cy="13336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1" i="0" kern="1200" dirty="0" smtClean="0">
              <a:solidFill>
                <a:sysClr val="windowText" lastClr="000000"/>
              </a:solidFill>
              <a:latin typeface="+mn-lt"/>
              <a:cs typeface="Arial" pitchFamily="34" charset="0"/>
            </a:rPr>
            <a:t>Activity</a:t>
          </a:r>
          <a:endParaRPr lang="en-US" sz="1900" b="1" i="0" kern="1200" dirty="0">
            <a:solidFill>
              <a:sysClr val="windowText" lastClr="000000"/>
            </a:solidFill>
            <a:latin typeface="+mn-lt"/>
          </a:endParaRPr>
        </a:p>
      </dsp:txBody>
      <dsp:txXfrm>
        <a:off x="474016" y="2013480"/>
        <a:ext cx="1521408" cy="1333604"/>
      </dsp:txXfrm>
    </dsp:sp>
    <dsp:sp modelId="{DE0A47DA-FD05-49FC-A62F-DA30C7EDD6CB}">
      <dsp:nvSpPr>
        <dsp:cNvPr id="0" name=""/>
        <dsp:cNvSpPr/>
      </dsp:nvSpPr>
      <dsp:spPr>
        <a:xfrm>
          <a:off x="1881316" y="1222009"/>
          <a:ext cx="287058" cy="287058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C6C512-E3C8-40FE-A4E0-FC50399D2D03}">
      <dsp:nvSpPr>
        <dsp:cNvPr id="0" name=""/>
        <dsp:cNvSpPr/>
      </dsp:nvSpPr>
      <dsp:spPr>
        <a:xfrm rot="5400000">
          <a:off x="2814356" y="999006"/>
          <a:ext cx="1012754" cy="1685201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EB7087-4DE0-4EE7-9398-C8791939F23B}">
      <dsp:nvSpPr>
        <dsp:cNvPr id="0" name=""/>
        <dsp:cNvSpPr/>
      </dsp:nvSpPr>
      <dsp:spPr>
        <a:xfrm>
          <a:off x="2847440" y="1602726"/>
          <a:ext cx="1869994" cy="13336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1" kern="1200" dirty="0" smtClean="0"/>
            <a:t>Immediate outcome</a:t>
          </a:r>
          <a:endParaRPr lang="en-US" sz="1900" b="1" kern="1200" dirty="0"/>
        </a:p>
      </dsp:txBody>
      <dsp:txXfrm>
        <a:off x="2847440" y="1602726"/>
        <a:ext cx="1869994" cy="1333604"/>
      </dsp:txXfrm>
    </dsp:sp>
    <dsp:sp modelId="{D158F10B-E125-4A0E-A318-4BD6A69BF346}">
      <dsp:nvSpPr>
        <dsp:cNvPr id="0" name=""/>
        <dsp:cNvSpPr/>
      </dsp:nvSpPr>
      <dsp:spPr>
        <a:xfrm>
          <a:off x="4239802" y="899433"/>
          <a:ext cx="287058" cy="287058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9F7DD5-BA98-4E14-96AA-080736A5E318}">
      <dsp:nvSpPr>
        <dsp:cNvPr id="0" name=""/>
        <dsp:cNvSpPr/>
      </dsp:nvSpPr>
      <dsp:spPr>
        <a:xfrm rot="5400000">
          <a:off x="5211219" y="590903"/>
          <a:ext cx="1012754" cy="1685201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B58E12-0B22-44A9-B8B1-321718F1B4B4}">
      <dsp:nvSpPr>
        <dsp:cNvPr id="0" name=""/>
        <dsp:cNvSpPr/>
      </dsp:nvSpPr>
      <dsp:spPr>
        <a:xfrm>
          <a:off x="5081850" y="1180896"/>
          <a:ext cx="2153615" cy="13336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1" kern="1200" dirty="0" smtClean="0"/>
            <a:t>Intermediate outcome</a:t>
          </a:r>
          <a:endParaRPr lang="en-US" sz="1900" b="1" kern="1200" dirty="0"/>
        </a:p>
      </dsp:txBody>
      <dsp:txXfrm>
        <a:off x="5081850" y="1180896"/>
        <a:ext cx="2153615" cy="1333604"/>
      </dsp:txXfrm>
    </dsp:sp>
    <dsp:sp modelId="{653E2985-6CA0-484E-83E1-A8019BDDA8E2}">
      <dsp:nvSpPr>
        <dsp:cNvPr id="0" name=""/>
        <dsp:cNvSpPr/>
      </dsp:nvSpPr>
      <dsp:spPr>
        <a:xfrm>
          <a:off x="6635624" y="461296"/>
          <a:ext cx="287058" cy="287058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149496-78CC-4430-A4E3-4B072BF38E92}">
      <dsp:nvSpPr>
        <dsp:cNvPr id="0" name=""/>
        <dsp:cNvSpPr/>
      </dsp:nvSpPr>
      <dsp:spPr>
        <a:xfrm rot="5400000">
          <a:off x="7588402" y="125073"/>
          <a:ext cx="1012754" cy="1685201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A90138-A881-41CA-B643-AC8EBA9E53CD}">
      <dsp:nvSpPr>
        <dsp:cNvPr id="0" name=""/>
        <dsp:cNvSpPr/>
      </dsp:nvSpPr>
      <dsp:spPr>
        <a:xfrm>
          <a:off x="7441229" y="668434"/>
          <a:ext cx="2192046" cy="13336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1" kern="1200" dirty="0" smtClean="0"/>
            <a:t>Intermediate outcome</a:t>
          </a:r>
          <a:endParaRPr lang="en-US" sz="1900" b="1" kern="1200" dirty="0"/>
        </a:p>
      </dsp:txBody>
      <dsp:txXfrm>
        <a:off x="7441229" y="668434"/>
        <a:ext cx="2192046" cy="1333604"/>
      </dsp:txXfrm>
    </dsp:sp>
    <dsp:sp modelId="{6B070FF0-D86A-4D75-8103-CAB2419D1EC1}">
      <dsp:nvSpPr>
        <dsp:cNvPr id="0" name=""/>
        <dsp:cNvSpPr/>
      </dsp:nvSpPr>
      <dsp:spPr>
        <a:xfrm>
          <a:off x="9110372" y="8470"/>
          <a:ext cx="287058" cy="287058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42C23D-9E61-46A0-AF2A-11CD605B0C67}">
      <dsp:nvSpPr>
        <dsp:cNvPr id="0" name=""/>
        <dsp:cNvSpPr/>
      </dsp:nvSpPr>
      <dsp:spPr>
        <a:xfrm rot="5400000">
          <a:off x="10033360" y="-284103"/>
          <a:ext cx="1012754" cy="1685201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03F8C5-F4D0-4A4E-AF9D-129DE40D78ED}">
      <dsp:nvSpPr>
        <dsp:cNvPr id="0" name=""/>
        <dsp:cNvSpPr/>
      </dsp:nvSpPr>
      <dsp:spPr>
        <a:xfrm>
          <a:off x="9984832" y="243244"/>
          <a:ext cx="1521408" cy="13336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1" kern="1200" dirty="0" smtClean="0"/>
            <a:t>Long term outcome</a:t>
          </a:r>
          <a:endParaRPr lang="en-US" sz="1900" b="1" kern="1200" dirty="0"/>
        </a:p>
      </dsp:txBody>
      <dsp:txXfrm>
        <a:off x="9984832" y="243244"/>
        <a:ext cx="1521408" cy="133360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99879F-79F3-4733-8A95-A4F74607F033}">
      <dsp:nvSpPr>
        <dsp:cNvPr id="0" name=""/>
        <dsp:cNvSpPr/>
      </dsp:nvSpPr>
      <dsp:spPr>
        <a:xfrm rot="5400000">
          <a:off x="274815" y="1390407"/>
          <a:ext cx="1042480" cy="1734664"/>
        </a:xfrm>
        <a:prstGeom prst="corner">
          <a:avLst>
            <a:gd name="adj1" fmla="val 16120"/>
            <a:gd name="adj2" fmla="val 1611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01987E-995F-494A-BE0C-B7333F859FD4}">
      <dsp:nvSpPr>
        <dsp:cNvPr id="0" name=""/>
        <dsp:cNvSpPr/>
      </dsp:nvSpPr>
      <dsp:spPr>
        <a:xfrm>
          <a:off x="234081" y="2072580"/>
          <a:ext cx="1566065" cy="13727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1" i="0" kern="1200" dirty="0" smtClean="0">
              <a:solidFill>
                <a:sysClr val="windowText" lastClr="000000"/>
              </a:solidFill>
              <a:latin typeface="Calibri" panose="020F0502020204030204"/>
              <a:ea typeface="+mn-ea"/>
              <a:cs typeface="Arial" pitchFamily="34" charset="0"/>
            </a:rPr>
            <a:t>__________</a:t>
          </a:r>
          <a:endParaRPr lang="en-US" sz="1900" b="1" i="0" kern="1200" dirty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34081" y="2072580"/>
        <a:ext cx="1566065" cy="1372747"/>
      </dsp:txXfrm>
    </dsp:sp>
    <dsp:sp modelId="{DE0A47DA-FD05-49FC-A62F-DA30C7EDD6CB}">
      <dsp:nvSpPr>
        <dsp:cNvPr id="0" name=""/>
        <dsp:cNvSpPr/>
      </dsp:nvSpPr>
      <dsp:spPr>
        <a:xfrm>
          <a:off x="1682688" y="1257877"/>
          <a:ext cx="295483" cy="295483"/>
        </a:xfrm>
        <a:prstGeom prst="triangle">
          <a:avLst>
            <a:gd name="adj" fmla="val 10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C6C512-E3C8-40FE-A4E0-FC50399D2D03}">
      <dsp:nvSpPr>
        <dsp:cNvPr id="0" name=""/>
        <dsp:cNvSpPr/>
      </dsp:nvSpPr>
      <dsp:spPr>
        <a:xfrm rot="5400000">
          <a:off x="2643114" y="1028329"/>
          <a:ext cx="1042480" cy="1734664"/>
        </a:xfrm>
        <a:prstGeom prst="corner">
          <a:avLst>
            <a:gd name="adj1" fmla="val 16120"/>
            <a:gd name="adj2" fmla="val 1611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EB7087-4DE0-4EE7-9398-C8791939F23B}">
      <dsp:nvSpPr>
        <dsp:cNvPr id="0" name=""/>
        <dsp:cNvSpPr/>
      </dsp:nvSpPr>
      <dsp:spPr>
        <a:xfrm>
          <a:off x="2677170" y="1649769"/>
          <a:ext cx="1924881" cy="13727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_____________</a:t>
          </a:r>
          <a:endParaRPr lang="en-US" sz="19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677170" y="1649769"/>
        <a:ext cx="1924881" cy="1372747"/>
      </dsp:txXfrm>
    </dsp:sp>
    <dsp:sp modelId="{D158F10B-E125-4A0E-A318-4BD6A69BF346}">
      <dsp:nvSpPr>
        <dsp:cNvPr id="0" name=""/>
        <dsp:cNvSpPr/>
      </dsp:nvSpPr>
      <dsp:spPr>
        <a:xfrm>
          <a:off x="4110400" y="925833"/>
          <a:ext cx="295483" cy="295483"/>
        </a:xfrm>
        <a:prstGeom prst="triangle">
          <a:avLst>
            <a:gd name="adj" fmla="val 10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9F7DD5-BA98-4E14-96AA-080736A5E318}">
      <dsp:nvSpPr>
        <dsp:cNvPr id="0" name=""/>
        <dsp:cNvSpPr/>
      </dsp:nvSpPr>
      <dsp:spPr>
        <a:xfrm rot="5400000">
          <a:off x="5110329" y="608247"/>
          <a:ext cx="1042480" cy="1734664"/>
        </a:xfrm>
        <a:prstGeom prst="corner">
          <a:avLst>
            <a:gd name="adj1" fmla="val 16120"/>
            <a:gd name="adj2" fmla="val 1611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B58E12-0B22-44A9-B8B1-321718F1B4B4}">
      <dsp:nvSpPr>
        <dsp:cNvPr id="0" name=""/>
        <dsp:cNvSpPr/>
      </dsp:nvSpPr>
      <dsp:spPr>
        <a:xfrm>
          <a:off x="4977164" y="1215558"/>
          <a:ext cx="2216827" cy="13727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_______________</a:t>
          </a:r>
          <a:endParaRPr lang="en-US" sz="19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977164" y="1215558"/>
        <a:ext cx="2216827" cy="1372747"/>
      </dsp:txXfrm>
    </dsp:sp>
    <dsp:sp modelId="{653E2985-6CA0-484E-83E1-A8019BDDA8E2}">
      <dsp:nvSpPr>
        <dsp:cNvPr id="0" name=""/>
        <dsp:cNvSpPr/>
      </dsp:nvSpPr>
      <dsp:spPr>
        <a:xfrm>
          <a:off x="6576544" y="474836"/>
          <a:ext cx="295483" cy="295483"/>
        </a:xfrm>
        <a:prstGeom prst="triangle">
          <a:avLst>
            <a:gd name="adj" fmla="val 10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149496-78CC-4430-A4E3-4B072BF38E92}">
      <dsp:nvSpPr>
        <dsp:cNvPr id="0" name=""/>
        <dsp:cNvSpPr/>
      </dsp:nvSpPr>
      <dsp:spPr>
        <a:xfrm rot="5400000">
          <a:off x="7557287" y="128744"/>
          <a:ext cx="1042480" cy="1734664"/>
        </a:xfrm>
        <a:prstGeom prst="corner">
          <a:avLst>
            <a:gd name="adj1" fmla="val 16120"/>
            <a:gd name="adj2" fmla="val 1611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A90138-A881-41CA-B643-AC8EBA9E53CD}">
      <dsp:nvSpPr>
        <dsp:cNvPr id="0" name=""/>
        <dsp:cNvSpPr/>
      </dsp:nvSpPr>
      <dsp:spPr>
        <a:xfrm>
          <a:off x="7405795" y="688054"/>
          <a:ext cx="2256386" cy="13727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_____________</a:t>
          </a:r>
          <a:endParaRPr lang="en-US" sz="19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7405795" y="688054"/>
        <a:ext cx="2256386" cy="1372747"/>
      </dsp:txXfrm>
    </dsp:sp>
    <dsp:sp modelId="{6B070FF0-D86A-4D75-8103-CAB2419D1EC1}">
      <dsp:nvSpPr>
        <dsp:cNvPr id="0" name=""/>
        <dsp:cNvSpPr/>
      </dsp:nvSpPr>
      <dsp:spPr>
        <a:xfrm>
          <a:off x="9123930" y="8719"/>
          <a:ext cx="295483" cy="295483"/>
        </a:xfrm>
        <a:prstGeom prst="triangle">
          <a:avLst>
            <a:gd name="adj" fmla="val 10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42C23D-9E61-46A0-AF2A-11CD605B0C67}">
      <dsp:nvSpPr>
        <dsp:cNvPr id="0" name=""/>
        <dsp:cNvSpPr/>
      </dsp:nvSpPr>
      <dsp:spPr>
        <a:xfrm rot="5400000">
          <a:off x="10074009" y="-292442"/>
          <a:ext cx="1042480" cy="1734664"/>
        </a:xfrm>
        <a:prstGeom prst="corner">
          <a:avLst>
            <a:gd name="adj1" fmla="val 16120"/>
            <a:gd name="adj2" fmla="val 1611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03F8C5-F4D0-4A4E-AF9D-129DE40D78ED}">
      <dsp:nvSpPr>
        <dsp:cNvPr id="0" name=""/>
        <dsp:cNvSpPr/>
      </dsp:nvSpPr>
      <dsp:spPr>
        <a:xfrm>
          <a:off x="10010891" y="250383"/>
          <a:ext cx="1566065" cy="13727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__________</a:t>
          </a:r>
          <a:endParaRPr lang="en-US" sz="19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0010891" y="250383"/>
        <a:ext cx="1566065" cy="13727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Brace-Adkins</dc:creator>
  <cp:lastModifiedBy>Kerry Ward</cp:lastModifiedBy>
  <cp:revision>2</cp:revision>
  <cp:lastPrinted>2016-06-23T19:31:00Z</cp:lastPrinted>
  <dcterms:created xsi:type="dcterms:W3CDTF">2016-06-28T15:08:00Z</dcterms:created>
  <dcterms:modified xsi:type="dcterms:W3CDTF">2016-06-28T15:08:00Z</dcterms:modified>
</cp:coreProperties>
</file>